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BE4B5B0" w14:textId="707C6815" w:rsidR="00281D78" w:rsidRDefault="00472BAD" w:rsidP="00281D78">
      <w:pPr>
        <w:spacing w:after="0" w:line="360" w:lineRule="auto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26</w:t>
      </w:r>
      <w:r w:rsidR="00281D78">
        <w:rPr>
          <w:rFonts w:ascii="Times New Roman" w:hAnsi="Times New Roman"/>
          <w:sz w:val="24"/>
          <w:szCs w:val="24"/>
          <w:lang w:eastAsia="ru-RU"/>
        </w:rPr>
        <w:t>.08.2022г.</w:t>
      </w:r>
    </w:p>
    <w:p w14:paraId="34250C36" w14:textId="77777777" w:rsidR="00281D78" w:rsidRDefault="00281D78" w:rsidP="00281D78">
      <w:pPr>
        <w:spacing w:after="0" w:line="36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33DDA9C4" w14:textId="501AEDE3" w:rsidR="00281D78" w:rsidRPr="000219A1" w:rsidRDefault="00281D78" w:rsidP="00281D78">
      <w:pPr>
        <w:spacing w:after="0" w:line="36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0219A1">
        <w:rPr>
          <w:rFonts w:ascii="Times New Roman" w:hAnsi="Times New Roman"/>
          <w:sz w:val="24"/>
          <w:szCs w:val="24"/>
          <w:lang w:eastAsia="ru-RU"/>
        </w:rPr>
        <w:t>Уважаемые Партнеры!</w:t>
      </w:r>
    </w:p>
    <w:p w14:paraId="320D4948" w14:textId="65E39C10" w:rsidR="00670372" w:rsidRDefault="00281D78" w:rsidP="00281D7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0219A1">
        <w:rPr>
          <w:rFonts w:ascii="Times New Roman" w:hAnsi="Times New Roman"/>
          <w:sz w:val="24"/>
          <w:szCs w:val="24"/>
          <w:lang w:eastAsia="ru-RU"/>
        </w:rPr>
        <w:t xml:space="preserve">          Сообщаем Вам, что компания ООО «</w:t>
      </w:r>
      <w:proofErr w:type="spellStart"/>
      <w:r>
        <w:rPr>
          <w:rFonts w:ascii="Times New Roman" w:hAnsi="Times New Roman"/>
          <w:sz w:val="24"/>
          <w:szCs w:val="24"/>
          <w:lang w:eastAsia="ru-RU"/>
        </w:rPr>
        <w:t>Нижегородмебель</w:t>
      </w:r>
      <w:proofErr w:type="spellEnd"/>
      <w:r>
        <w:rPr>
          <w:rFonts w:ascii="Times New Roman" w:hAnsi="Times New Roman"/>
          <w:sz w:val="24"/>
          <w:szCs w:val="24"/>
          <w:lang w:eastAsia="ru-RU"/>
        </w:rPr>
        <w:t xml:space="preserve"> и К</w:t>
      </w:r>
      <w:r w:rsidR="004C6AC1">
        <w:rPr>
          <w:rFonts w:ascii="Times New Roman" w:hAnsi="Times New Roman"/>
          <w:sz w:val="24"/>
          <w:szCs w:val="24"/>
          <w:lang w:eastAsia="ru-RU"/>
        </w:rPr>
        <w:t>» с 15</w:t>
      </w:r>
      <w:r w:rsidRPr="000219A1"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>сентября</w:t>
      </w:r>
      <w:r w:rsidRPr="000219A1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EA089C">
        <w:rPr>
          <w:rFonts w:ascii="Times New Roman" w:hAnsi="Times New Roman"/>
          <w:sz w:val="24"/>
          <w:szCs w:val="24"/>
          <w:lang w:eastAsia="ru-RU"/>
        </w:rPr>
        <w:t xml:space="preserve">2022 г.  </w:t>
      </w:r>
      <w:r w:rsidRPr="000219A1">
        <w:rPr>
          <w:rFonts w:ascii="Times New Roman" w:hAnsi="Times New Roman"/>
          <w:sz w:val="24"/>
          <w:szCs w:val="24"/>
          <w:lang w:eastAsia="ru-RU"/>
        </w:rPr>
        <w:t>снимает с производства следующие позиции мебели:</w:t>
      </w:r>
    </w:p>
    <w:p w14:paraId="3DEAA3DF" w14:textId="77777777" w:rsidR="00281D78" w:rsidRPr="00281D78" w:rsidRDefault="00281D78" w:rsidP="00281D7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72"/>
        <w:gridCol w:w="8749"/>
      </w:tblGrid>
      <w:tr w:rsidR="00281D78" w14:paraId="0D3EA8AA" w14:textId="77777777" w:rsidTr="004C6AC1">
        <w:trPr>
          <w:trHeight w:val="355"/>
        </w:trPr>
        <w:tc>
          <w:tcPr>
            <w:tcW w:w="1672" w:type="dxa"/>
            <w:shd w:val="clear" w:color="auto" w:fill="auto"/>
          </w:tcPr>
          <w:p w14:paraId="1A3CAAB2" w14:textId="38F04A39" w:rsidR="00281D78" w:rsidRPr="00837141" w:rsidRDefault="00281D78" w:rsidP="00983D6C">
            <w:pPr>
              <w:rPr>
                <w:b/>
              </w:rPr>
            </w:pPr>
            <w:r w:rsidRPr="00837141">
              <w:rPr>
                <w:b/>
              </w:rPr>
              <w:t>Номенклатура:</w:t>
            </w:r>
          </w:p>
        </w:tc>
        <w:tc>
          <w:tcPr>
            <w:tcW w:w="8749" w:type="dxa"/>
            <w:shd w:val="clear" w:color="auto" w:fill="auto"/>
          </w:tcPr>
          <w:p w14:paraId="246D395F" w14:textId="6B4B0AF5" w:rsidR="00281D78" w:rsidRPr="00837141" w:rsidRDefault="00281D78" w:rsidP="00983D6C">
            <w:pPr>
              <w:rPr>
                <w:b/>
              </w:rPr>
            </w:pPr>
            <w:r w:rsidRPr="00837141">
              <w:rPr>
                <w:b/>
              </w:rPr>
              <w:t>Характеристика:</w:t>
            </w:r>
          </w:p>
        </w:tc>
      </w:tr>
      <w:tr w:rsidR="00281D78" w:rsidRPr="00472BAD" w14:paraId="036E767B" w14:textId="77777777" w:rsidTr="004C6AC1">
        <w:tc>
          <w:tcPr>
            <w:tcW w:w="1672" w:type="dxa"/>
            <w:shd w:val="clear" w:color="auto" w:fill="auto"/>
          </w:tcPr>
          <w:p w14:paraId="66CDD2A1" w14:textId="77777777" w:rsidR="004C6AC1" w:rsidRPr="00472BAD" w:rsidRDefault="004C6AC1" w:rsidP="004C6AC1">
            <w:pPr>
              <w:spacing w:after="0" w:line="240" w:lineRule="auto"/>
              <w:rPr>
                <w:rFonts w:ascii="Arial" w:hAnsi="Arial" w:cs="Arial"/>
                <w:color w:val="333333"/>
                <w:sz w:val="16"/>
                <w:szCs w:val="16"/>
                <w:lang w:eastAsia="ru-RU"/>
              </w:rPr>
            </w:pPr>
            <w:r w:rsidRPr="00472BAD">
              <w:rPr>
                <w:rFonts w:ascii="Arial" w:hAnsi="Arial" w:cs="Arial"/>
                <w:color w:val="333333"/>
                <w:sz w:val="16"/>
                <w:szCs w:val="16"/>
              </w:rPr>
              <w:t>Илона 140 Кровать двойная</w:t>
            </w:r>
          </w:p>
          <w:p w14:paraId="37D9293F" w14:textId="3BCA3629" w:rsidR="00281D78" w:rsidRPr="00472BAD" w:rsidRDefault="00281D78" w:rsidP="00983D6C"/>
        </w:tc>
        <w:tc>
          <w:tcPr>
            <w:tcW w:w="8749" w:type="dxa"/>
            <w:shd w:val="clear" w:color="auto" w:fill="auto"/>
          </w:tcPr>
          <w:tbl>
            <w:tblPr>
              <w:tblW w:w="4820" w:type="dxa"/>
              <w:tblLook w:val="04A0" w:firstRow="1" w:lastRow="0" w:firstColumn="1" w:lastColumn="0" w:noHBand="0" w:noVBand="1"/>
            </w:tblPr>
            <w:tblGrid>
              <w:gridCol w:w="4820"/>
            </w:tblGrid>
            <w:tr w:rsidR="004C6AC1" w:rsidRPr="00472BAD" w14:paraId="375BAC7D" w14:textId="77777777" w:rsidTr="004C6AC1">
              <w:trPr>
                <w:trHeight w:val="225"/>
              </w:trPr>
              <w:tc>
                <w:tcPr>
                  <w:tcW w:w="4820" w:type="dxa"/>
                  <w:tcBorders>
                    <w:top w:val="single" w:sz="4" w:space="0" w:color="A0A0A0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48E9407C" w14:textId="77777777" w:rsidR="004C6AC1" w:rsidRPr="00472BAD" w:rsidRDefault="004C6AC1" w:rsidP="004C6AC1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Ролан 16/1* (серый)</w:t>
                  </w:r>
                </w:p>
              </w:tc>
            </w:tr>
            <w:tr w:rsidR="004C6AC1" w:rsidRPr="00472BAD" w14:paraId="1E7E379B" w14:textId="77777777" w:rsidTr="004C6AC1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52F51046" w14:textId="77777777" w:rsidR="004C6AC1" w:rsidRPr="00472BAD" w:rsidRDefault="004C6AC1" w:rsidP="004C6AC1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Ролан 0475/1* (льняной)</w:t>
                  </w:r>
                </w:p>
              </w:tc>
            </w:tr>
            <w:tr w:rsidR="004C6AC1" w:rsidRPr="00472BAD" w14:paraId="77507F36" w14:textId="77777777" w:rsidTr="004C6AC1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6B27F78B" w14:textId="77777777" w:rsidR="004C6AC1" w:rsidRPr="00472BAD" w:rsidRDefault="004C6AC1" w:rsidP="004C6AC1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Ролан 3064/4* (серо-бирюзовый)</w:t>
                  </w:r>
                </w:p>
              </w:tc>
            </w:tr>
            <w:tr w:rsidR="004C6AC1" w:rsidRPr="00472BAD" w14:paraId="6F39676A" w14:textId="77777777" w:rsidTr="004C6AC1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662D3439" w14:textId="77777777" w:rsidR="004C6AC1" w:rsidRPr="00472BAD" w:rsidRDefault="004C6AC1" w:rsidP="004C6AC1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Ролан 1334/2* (песочный)</w:t>
                  </w:r>
                </w:p>
              </w:tc>
            </w:tr>
            <w:tr w:rsidR="004C6AC1" w:rsidRPr="00472BAD" w14:paraId="4A2449E6" w14:textId="77777777" w:rsidTr="004C6AC1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08413F41" w14:textId="77777777" w:rsidR="004C6AC1" w:rsidRPr="00472BAD" w:rsidRDefault="004C6AC1" w:rsidP="004C6AC1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Шерлок 290* (бежевый)</w:t>
                  </w:r>
                </w:p>
              </w:tc>
            </w:tr>
            <w:tr w:rsidR="004C6AC1" w:rsidRPr="00472BAD" w14:paraId="79304CCD" w14:textId="77777777" w:rsidTr="004C6AC1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6D33D99D" w14:textId="77777777" w:rsidR="004C6AC1" w:rsidRPr="00472BAD" w:rsidRDefault="004C6AC1" w:rsidP="004C6AC1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Шерлок 520* (горчичный)</w:t>
                  </w:r>
                </w:p>
              </w:tc>
            </w:tr>
            <w:tr w:rsidR="004C6AC1" w:rsidRPr="00472BAD" w14:paraId="76C2AC3C" w14:textId="77777777" w:rsidTr="004C6AC1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4CFF3C8C" w14:textId="77777777" w:rsidR="004C6AC1" w:rsidRPr="00472BAD" w:rsidRDefault="004C6AC1" w:rsidP="004C6AC1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Шерлок 673* (бирюзовый)</w:t>
                  </w:r>
                </w:p>
              </w:tc>
            </w:tr>
            <w:tr w:rsidR="004C6AC1" w:rsidRPr="00472BAD" w14:paraId="00319395" w14:textId="77777777" w:rsidTr="004C6AC1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255670C9" w14:textId="77777777" w:rsidR="004C6AC1" w:rsidRPr="00472BAD" w:rsidRDefault="004C6AC1" w:rsidP="004C6AC1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Шерлок 784* (синий)</w:t>
                  </w:r>
                </w:p>
              </w:tc>
            </w:tr>
          </w:tbl>
          <w:p w14:paraId="2110252A" w14:textId="77777777" w:rsidR="00281D78" w:rsidRPr="00472BAD" w:rsidRDefault="00281D78" w:rsidP="00983D6C"/>
        </w:tc>
      </w:tr>
      <w:tr w:rsidR="00281D78" w:rsidRPr="00472BAD" w14:paraId="3F687C85" w14:textId="77777777" w:rsidTr="004C6AC1">
        <w:tc>
          <w:tcPr>
            <w:tcW w:w="1672" w:type="dxa"/>
            <w:shd w:val="clear" w:color="auto" w:fill="auto"/>
          </w:tcPr>
          <w:p w14:paraId="6F84D3E8" w14:textId="77777777" w:rsidR="004C6AC1" w:rsidRPr="00472BAD" w:rsidRDefault="004C6AC1" w:rsidP="004C6AC1">
            <w:pPr>
              <w:spacing w:after="0" w:line="240" w:lineRule="auto"/>
              <w:rPr>
                <w:rFonts w:ascii="Arial" w:hAnsi="Arial" w:cs="Arial"/>
                <w:color w:val="333333"/>
                <w:sz w:val="16"/>
                <w:szCs w:val="16"/>
                <w:lang w:eastAsia="ru-RU"/>
              </w:rPr>
            </w:pPr>
            <w:r w:rsidRPr="00472BAD">
              <w:rPr>
                <w:rFonts w:ascii="Arial" w:hAnsi="Arial" w:cs="Arial"/>
                <w:color w:val="333333"/>
                <w:sz w:val="16"/>
                <w:szCs w:val="16"/>
              </w:rPr>
              <w:t>Илона 160 Кровать двойная</w:t>
            </w:r>
          </w:p>
          <w:p w14:paraId="3FC40554" w14:textId="578C91A5" w:rsidR="00281D78" w:rsidRPr="00472BAD" w:rsidRDefault="00281D78" w:rsidP="00983D6C"/>
        </w:tc>
        <w:tc>
          <w:tcPr>
            <w:tcW w:w="8749" w:type="dxa"/>
            <w:shd w:val="clear" w:color="auto" w:fill="auto"/>
          </w:tcPr>
          <w:tbl>
            <w:tblPr>
              <w:tblW w:w="4820" w:type="dxa"/>
              <w:tblLook w:val="04A0" w:firstRow="1" w:lastRow="0" w:firstColumn="1" w:lastColumn="0" w:noHBand="0" w:noVBand="1"/>
            </w:tblPr>
            <w:tblGrid>
              <w:gridCol w:w="4820"/>
            </w:tblGrid>
            <w:tr w:rsidR="004C6AC1" w:rsidRPr="00472BAD" w14:paraId="2CD95D0D" w14:textId="77777777" w:rsidTr="004C6AC1">
              <w:trPr>
                <w:trHeight w:val="225"/>
              </w:trPr>
              <w:tc>
                <w:tcPr>
                  <w:tcW w:w="4820" w:type="dxa"/>
                  <w:tcBorders>
                    <w:top w:val="single" w:sz="4" w:space="0" w:color="A0A0A0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24675FF7" w14:textId="77777777" w:rsidR="004C6AC1" w:rsidRPr="00472BAD" w:rsidRDefault="004C6AC1" w:rsidP="004C6AC1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Ролан 16/1* (серый)</w:t>
                  </w:r>
                </w:p>
              </w:tc>
            </w:tr>
            <w:tr w:rsidR="004C6AC1" w:rsidRPr="00472BAD" w14:paraId="30CDB8A6" w14:textId="77777777" w:rsidTr="004C6AC1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29D378CA" w14:textId="77777777" w:rsidR="004C6AC1" w:rsidRPr="00472BAD" w:rsidRDefault="004C6AC1" w:rsidP="004C6AC1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Ролан 0475/1* (льняной)</w:t>
                  </w:r>
                </w:p>
              </w:tc>
            </w:tr>
            <w:tr w:rsidR="004C6AC1" w:rsidRPr="00472BAD" w14:paraId="075F598E" w14:textId="77777777" w:rsidTr="004C6AC1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5F3174EC" w14:textId="77777777" w:rsidR="004C6AC1" w:rsidRPr="00472BAD" w:rsidRDefault="004C6AC1" w:rsidP="004C6AC1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Ролан 3064/4* (серо-бирюзовый)</w:t>
                  </w:r>
                </w:p>
              </w:tc>
            </w:tr>
            <w:tr w:rsidR="004C6AC1" w:rsidRPr="00472BAD" w14:paraId="168ECF3F" w14:textId="77777777" w:rsidTr="004C6AC1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6FFB4B90" w14:textId="77777777" w:rsidR="004C6AC1" w:rsidRPr="00472BAD" w:rsidRDefault="004C6AC1" w:rsidP="004C6AC1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Ролан 1334/2* (песочный)</w:t>
                  </w:r>
                </w:p>
              </w:tc>
            </w:tr>
            <w:tr w:rsidR="004C6AC1" w:rsidRPr="00472BAD" w14:paraId="53F53F7D" w14:textId="77777777" w:rsidTr="004C6AC1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7FB16825" w14:textId="77777777" w:rsidR="004C6AC1" w:rsidRPr="00472BAD" w:rsidRDefault="004C6AC1" w:rsidP="004C6AC1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Шерлок 290* (бежевый)</w:t>
                  </w:r>
                </w:p>
              </w:tc>
            </w:tr>
            <w:tr w:rsidR="004C6AC1" w:rsidRPr="00472BAD" w14:paraId="21578594" w14:textId="77777777" w:rsidTr="004C6AC1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0291758E" w14:textId="77777777" w:rsidR="004C6AC1" w:rsidRPr="00472BAD" w:rsidRDefault="004C6AC1" w:rsidP="004C6AC1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Шерлок 520* (горчичный)</w:t>
                  </w:r>
                </w:p>
              </w:tc>
            </w:tr>
            <w:tr w:rsidR="004C6AC1" w:rsidRPr="00472BAD" w14:paraId="2EFB648E" w14:textId="77777777" w:rsidTr="004C6AC1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35AC5310" w14:textId="77777777" w:rsidR="004C6AC1" w:rsidRPr="00472BAD" w:rsidRDefault="004C6AC1" w:rsidP="004C6AC1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Шерлок 673* (бирюзовый)</w:t>
                  </w:r>
                </w:p>
              </w:tc>
            </w:tr>
            <w:tr w:rsidR="004C6AC1" w:rsidRPr="00472BAD" w14:paraId="1DE6DC0F" w14:textId="77777777" w:rsidTr="004C6AC1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7D4D69F5" w14:textId="77777777" w:rsidR="004C6AC1" w:rsidRPr="00472BAD" w:rsidRDefault="004C6AC1" w:rsidP="004C6AC1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Шерлок 784* (синий)</w:t>
                  </w:r>
                </w:p>
              </w:tc>
            </w:tr>
          </w:tbl>
          <w:p w14:paraId="5E0D4DA4" w14:textId="77777777" w:rsidR="00281D78" w:rsidRPr="00472BAD" w:rsidRDefault="00281D78" w:rsidP="00983D6C"/>
        </w:tc>
      </w:tr>
      <w:tr w:rsidR="00281D78" w:rsidRPr="00472BAD" w14:paraId="5E5C3F81" w14:textId="77777777" w:rsidTr="004C6AC1">
        <w:tc>
          <w:tcPr>
            <w:tcW w:w="1672" w:type="dxa"/>
            <w:shd w:val="clear" w:color="auto" w:fill="auto"/>
          </w:tcPr>
          <w:p w14:paraId="1431A8B0" w14:textId="77777777" w:rsidR="004C6AC1" w:rsidRPr="00472BAD" w:rsidRDefault="004C6AC1" w:rsidP="004C6AC1">
            <w:pPr>
              <w:spacing w:after="0" w:line="240" w:lineRule="auto"/>
              <w:rPr>
                <w:rFonts w:ascii="Arial" w:hAnsi="Arial" w:cs="Arial"/>
                <w:color w:val="333333"/>
                <w:sz w:val="16"/>
                <w:szCs w:val="16"/>
                <w:lang w:eastAsia="ru-RU"/>
              </w:rPr>
            </w:pPr>
            <w:r w:rsidRPr="00472BAD">
              <w:rPr>
                <w:rFonts w:ascii="Arial" w:hAnsi="Arial" w:cs="Arial"/>
                <w:color w:val="333333"/>
                <w:sz w:val="16"/>
                <w:szCs w:val="16"/>
              </w:rPr>
              <w:t>Илона 180 Кровать двойная</w:t>
            </w:r>
          </w:p>
          <w:p w14:paraId="267DE265" w14:textId="46BC3D1C" w:rsidR="00281D78" w:rsidRPr="00472BAD" w:rsidRDefault="00281D78" w:rsidP="00837141">
            <w:pPr>
              <w:spacing w:after="0" w:line="240" w:lineRule="auto"/>
              <w:rPr>
                <w:rFonts w:ascii="Arial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8749" w:type="dxa"/>
            <w:shd w:val="clear" w:color="auto" w:fill="auto"/>
          </w:tcPr>
          <w:tbl>
            <w:tblPr>
              <w:tblW w:w="4820" w:type="dxa"/>
              <w:tblLook w:val="04A0" w:firstRow="1" w:lastRow="0" w:firstColumn="1" w:lastColumn="0" w:noHBand="0" w:noVBand="1"/>
            </w:tblPr>
            <w:tblGrid>
              <w:gridCol w:w="4820"/>
            </w:tblGrid>
            <w:tr w:rsidR="004C6AC1" w:rsidRPr="00472BAD" w14:paraId="4E82845F" w14:textId="77777777" w:rsidTr="004C6AC1">
              <w:trPr>
                <w:trHeight w:val="225"/>
              </w:trPr>
              <w:tc>
                <w:tcPr>
                  <w:tcW w:w="4820" w:type="dxa"/>
                  <w:tcBorders>
                    <w:top w:val="single" w:sz="4" w:space="0" w:color="A0A0A0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33F4B9A3" w14:textId="77777777" w:rsidR="004C6AC1" w:rsidRPr="00472BAD" w:rsidRDefault="004C6AC1" w:rsidP="004C6AC1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Ролан 16/1* (серый)</w:t>
                  </w:r>
                </w:p>
              </w:tc>
            </w:tr>
            <w:tr w:rsidR="004C6AC1" w:rsidRPr="00472BAD" w14:paraId="74D833BA" w14:textId="77777777" w:rsidTr="004C6AC1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001D0868" w14:textId="77777777" w:rsidR="004C6AC1" w:rsidRPr="00472BAD" w:rsidRDefault="004C6AC1" w:rsidP="004C6AC1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Ролан 0475/1* (льняной)</w:t>
                  </w:r>
                </w:p>
              </w:tc>
            </w:tr>
            <w:tr w:rsidR="004C6AC1" w:rsidRPr="00472BAD" w14:paraId="7142A88B" w14:textId="77777777" w:rsidTr="004C6AC1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25455E62" w14:textId="77777777" w:rsidR="004C6AC1" w:rsidRPr="00472BAD" w:rsidRDefault="004C6AC1" w:rsidP="004C6AC1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Ролан 3064/4* (серо-бирюзовый)</w:t>
                  </w:r>
                </w:p>
              </w:tc>
            </w:tr>
            <w:tr w:rsidR="004C6AC1" w:rsidRPr="00472BAD" w14:paraId="77B7ABCD" w14:textId="77777777" w:rsidTr="004C6AC1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2548DF9F" w14:textId="77777777" w:rsidR="004C6AC1" w:rsidRPr="00472BAD" w:rsidRDefault="004C6AC1" w:rsidP="004C6AC1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Ролан 1334/2* (песочный)</w:t>
                  </w:r>
                </w:p>
              </w:tc>
            </w:tr>
            <w:tr w:rsidR="004C6AC1" w:rsidRPr="00472BAD" w14:paraId="25BB6EF0" w14:textId="77777777" w:rsidTr="004C6AC1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5C46DDE5" w14:textId="77777777" w:rsidR="004C6AC1" w:rsidRPr="00472BAD" w:rsidRDefault="004C6AC1" w:rsidP="004C6AC1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Шерлок 290* (бежевый)</w:t>
                  </w:r>
                </w:p>
              </w:tc>
            </w:tr>
            <w:tr w:rsidR="004C6AC1" w:rsidRPr="00472BAD" w14:paraId="49F06E97" w14:textId="77777777" w:rsidTr="004C6AC1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229BB160" w14:textId="77777777" w:rsidR="004C6AC1" w:rsidRPr="00472BAD" w:rsidRDefault="004C6AC1" w:rsidP="004C6AC1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Шерлок 520* (горчичный)</w:t>
                  </w:r>
                </w:p>
              </w:tc>
            </w:tr>
            <w:tr w:rsidR="004C6AC1" w:rsidRPr="00472BAD" w14:paraId="5C540C23" w14:textId="77777777" w:rsidTr="004C6AC1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27CF71F8" w14:textId="77777777" w:rsidR="004C6AC1" w:rsidRPr="00472BAD" w:rsidRDefault="004C6AC1" w:rsidP="004C6AC1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Шерлок 673* (бирюзовый)</w:t>
                  </w:r>
                </w:p>
              </w:tc>
            </w:tr>
            <w:tr w:rsidR="004C6AC1" w:rsidRPr="00472BAD" w14:paraId="200CD287" w14:textId="77777777" w:rsidTr="004C6AC1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1F627AC6" w14:textId="77777777" w:rsidR="004C6AC1" w:rsidRPr="00472BAD" w:rsidRDefault="004C6AC1" w:rsidP="004C6AC1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Шерлок 784* (синий)</w:t>
                  </w:r>
                </w:p>
              </w:tc>
            </w:tr>
          </w:tbl>
          <w:p w14:paraId="4662FBA2" w14:textId="77777777" w:rsidR="00281D78" w:rsidRPr="00472BAD" w:rsidRDefault="00281D78" w:rsidP="00983D6C"/>
        </w:tc>
      </w:tr>
      <w:tr w:rsidR="00281D78" w:rsidRPr="00472BAD" w14:paraId="7EBC6642" w14:textId="77777777" w:rsidTr="004C6AC1">
        <w:tc>
          <w:tcPr>
            <w:tcW w:w="1672" w:type="dxa"/>
            <w:shd w:val="clear" w:color="auto" w:fill="auto"/>
          </w:tcPr>
          <w:p w14:paraId="4B4374BD" w14:textId="77777777" w:rsidR="004C6AC1" w:rsidRPr="00472BAD" w:rsidRDefault="004C6AC1" w:rsidP="004C6AC1">
            <w:pPr>
              <w:spacing w:after="0" w:line="240" w:lineRule="auto"/>
              <w:rPr>
                <w:rFonts w:ascii="Arial" w:hAnsi="Arial" w:cs="Arial"/>
                <w:color w:val="333333"/>
                <w:sz w:val="16"/>
                <w:szCs w:val="16"/>
                <w:lang w:eastAsia="ru-RU"/>
              </w:rPr>
            </w:pPr>
            <w:r w:rsidRPr="00472BAD">
              <w:rPr>
                <w:rFonts w:ascii="Arial" w:hAnsi="Arial" w:cs="Arial"/>
                <w:color w:val="333333"/>
                <w:sz w:val="16"/>
                <w:szCs w:val="16"/>
              </w:rPr>
              <w:t>Мелисса 140 Кровать двойная</w:t>
            </w:r>
          </w:p>
          <w:p w14:paraId="13FD26E9" w14:textId="3E8130AA" w:rsidR="00281D78" w:rsidRPr="00472BAD" w:rsidRDefault="00281D78" w:rsidP="00837141">
            <w:pPr>
              <w:spacing w:after="0" w:line="240" w:lineRule="auto"/>
              <w:rPr>
                <w:rFonts w:ascii="Arial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8749" w:type="dxa"/>
            <w:shd w:val="clear" w:color="auto" w:fill="auto"/>
          </w:tcPr>
          <w:tbl>
            <w:tblPr>
              <w:tblW w:w="6289" w:type="dxa"/>
              <w:tblLook w:val="04A0" w:firstRow="1" w:lastRow="0" w:firstColumn="1" w:lastColumn="0" w:noHBand="0" w:noVBand="1"/>
            </w:tblPr>
            <w:tblGrid>
              <w:gridCol w:w="6289"/>
            </w:tblGrid>
            <w:tr w:rsidR="004C6AC1" w:rsidRPr="00472BAD" w14:paraId="60030C0A" w14:textId="77777777" w:rsidTr="004C6AC1">
              <w:trPr>
                <w:trHeight w:val="225"/>
              </w:trPr>
              <w:tc>
                <w:tcPr>
                  <w:tcW w:w="6289" w:type="dxa"/>
                  <w:tcBorders>
                    <w:top w:val="single" w:sz="4" w:space="0" w:color="A0A0A0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0EC96A63" w14:textId="77777777" w:rsidR="004C6AC1" w:rsidRPr="00472BAD" w:rsidRDefault="004C6AC1" w:rsidP="004C6AC1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Вивальди 5* (перламутрово-коричневый), Вивальди 5* (перламутрово-коричневый)</w:t>
                  </w:r>
                </w:p>
              </w:tc>
            </w:tr>
            <w:tr w:rsidR="004C6AC1" w:rsidRPr="00472BAD" w14:paraId="282D44B9" w14:textId="77777777" w:rsidTr="004C6AC1">
              <w:trPr>
                <w:trHeight w:val="225"/>
              </w:trPr>
              <w:tc>
                <w:tcPr>
                  <w:tcW w:w="6289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6FF1BEAF" w14:textId="77777777" w:rsidR="004C6AC1" w:rsidRPr="00472BAD" w:rsidRDefault="004C6AC1" w:rsidP="004C6AC1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Вивальди 10* (ментоловый), Вивальди 10* (ментоловый)</w:t>
                  </w:r>
                </w:p>
              </w:tc>
            </w:tr>
            <w:tr w:rsidR="004C6AC1" w:rsidRPr="00472BAD" w14:paraId="3014B7C7" w14:textId="77777777" w:rsidTr="004C6AC1">
              <w:trPr>
                <w:trHeight w:val="225"/>
              </w:trPr>
              <w:tc>
                <w:tcPr>
                  <w:tcW w:w="6289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6BB23E80" w14:textId="77777777" w:rsidR="004C6AC1" w:rsidRPr="00472BAD" w:rsidRDefault="004C6AC1" w:rsidP="004C6AC1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Вивальди 24* (темный серо-коричневый), Вивальди 24* (темный серо-коричневый)</w:t>
                  </w:r>
                </w:p>
              </w:tc>
            </w:tr>
            <w:tr w:rsidR="004C6AC1" w:rsidRPr="00472BAD" w14:paraId="5F1247B8" w14:textId="77777777" w:rsidTr="004C6AC1">
              <w:trPr>
                <w:trHeight w:val="225"/>
              </w:trPr>
              <w:tc>
                <w:tcPr>
                  <w:tcW w:w="6289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25DB09C3" w14:textId="77777777" w:rsidR="004C6AC1" w:rsidRPr="00472BAD" w:rsidRDefault="004C6AC1" w:rsidP="004C6AC1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Вивальди 27* (пастельный коралловый), Вивальди 27* (пастельный коралловый)</w:t>
                  </w:r>
                </w:p>
              </w:tc>
            </w:tr>
          </w:tbl>
          <w:p w14:paraId="71CA7376" w14:textId="77777777" w:rsidR="00281D78" w:rsidRPr="00472BAD" w:rsidRDefault="00281D78" w:rsidP="00983D6C"/>
        </w:tc>
      </w:tr>
      <w:tr w:rsidR="00281D78" w:rsidRPr="00472BAD" w14:paraId="7D0C5F09" w14:textId="77777777" w:rsidTr="004C6AC1">
        <w:tc>
          <w:tcPr>
            <w:tcW w:w="1672" w:type="dxa"/>
            <w:shd w:val="clear" w:color="auto" w:fill="auto"/>
          </w:tcPr>
          <w:p w14:paraId="513FEDA1" w14:textId="77777777" w:rsidR="004C6AC1" w:rsidRPr="00472BAD" w:rsidRDefault="004C6AC1" w:rsidP="004C6AC1">
            <w:pPr>
              <w:spacing w:after="0" w:line="240" w:lineRule="auto"/>
              <w:rPr>
                <w:rFonts w:ascii="Arial" w:hAnsi="Arial" w:cs="Arial"/>
                <w:color w:val="333333"/>
                <w:sz w:val="16"/>
                <w:szCs w:val="16"/>
                <w:lang w:eastAsia="ru-RU"/>
              </w:rPr>
            </w:pPr>
            <w:r w:rsidRPr="00472BAD">
              <w:rPr>
                <w:rFonts w:ascii="Arial" w:hAnsi="Arial" w:cs="Arial"/>
                <w:color w:val="333333"/>
                <w:sz w:val="16"/>
                <w:szCs w:val="16"/>
              </w:rPr>
              <w:t>Мелисса 160 Кровать двойная</w:t>
            </w:r>
          </w:p>
          <w:p w14:paraId="1CABDD80" w14:textId="7D34CD42" w:rsidR="00281D78" w:rsidRPr="00472BAD" w:rsidRDefault="00281D78" w:rsidP="00837141">
            <w:pPr>
              <w:spacing w:after="0" w:line="240" w:lineRule="auto"/>
              <w:rPr>
                <w:rFonts w:ascii="Arial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8749" w:type="dxa"/>
            <w:shd w:val="clear" w:color="auto" w:fill="auto"/>
          </w:tcPr>
          <w:tbl>
            <w:tblPr>
              <w:tblW w:w="6289" w:type="dxa"/>
              <w:tblLook w:val="04A0" w:firstRow="1" w:lastRow="0" w:firstColumn="1" w:lastColumn="0" w:noHBand="0" w:noVBand="1"/>
            </w:tblPr>
            <w:tblGrid>
              <w:gridCol w:w="6289"/>
            </w:tblGrid>
            <w:tr w:rsidR="004C6AC1" w:rsidRPr="00472BAD" w14:paraId="38E3DB0E" w14:textId="77777777" w:rsidTr="004C6AC1">
              <w:trPr>
                <w:trHeight w:val="225"/>
              </w:trPr>
              <w:tc>
                <w:tcPr>
                  <w:tcW w:w="6289" w:type="dxa"/>
                  <w:tcBorders>
                    <w:top w:val="single" w:sz="4" w:space="0" w:color="A0A0A0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08D6F0E3" w14:textId="77777777" w:rsidR="004C6AC1" w:rsidRPr="00472BAD" w:rsidRDefault="004C6AC1" w:rsidP="004C6AC1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Вивальди 5* (перламутрово-коричневый), Вивальди 5* (перламутрово-коричневый)</w:t>
                  </w:r>
                </w:p>
              </w:tc>
            </w:tr>
            <w:tr w:rsidR="004C6AC1" w:rsidRPr="00472BAD" w14:paraId="6D8270E6" w14:textId="77777777" w:rsidTr="004C6AC1">
              <w:trPr>
                <w:trHeight w:val="225"/>
              </w:trPr>
              <w:tc>
                <w:tcPr>
                  <w:tcW w:w="6289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18577078" w14:textId="77777777" w:rsidR="004C6AC1" w:rsidRPr="00472BAD" w:rsidRDefault="004C6AC1" w:rsidP="004C6AC1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Вивальди 10* (ментоловый), Вивальди 10* (ментоловый)</w:t>
                  </w:r>
                </w:p>
              </w:tc>
            </w:tr>
            <w:tr w:rsidR="004C6AC1" w:rsidRPr="00472BAD" w14:paraId="5F45EDFC" w14:textId="77777777" w:rsidTr="004C6AC1">
              <w:trPr>
                <w:trHeight w:val="225"/>
              </w:trPr>
              <w:tc>
                <w:tcPr>
                  <w:tcW w:w="6289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4032286F" w14:textId="77777777" w:rsidR="004C6AC1" w:rsidRPr="00472BAD" w:rsidRDefault="004C6AC1" w:rsidP="004C6AC1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Вивальди 24* (темный серо-коричневый), Вивальди 24* (темный серо-коричневый)</w:t>
                  </w:r>
                </w:p>
              </w:tc>
            </w:tr>
            <w:tr w:rsidR="004C6AC1" w:rsidRPr="00472BAD" w14:paraId="40CC6437" w14:textId="77777777" w:rsidTr="004C6AC1">
              <w:trPr>
                <w:trHeight w:val="225"/>
              </w:trPr>
              <w:tc>
                <w:tcPr>
                  <w:tcW w:w="6289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18C7B736" w14:textId="77777777" w:rsidR="004C6AC1" w:rsidRPr="00472BAD" w:rsidRDefault="004C6AC1" w:rsidP="004C6AC1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Вивальди 27* (пастельный коралловый), Вивальди 27* (пастельный коралловый)</w:t>
                  </w:r>
                </w:p>
              </w:tc>
            </w:tr>
          </w:tbl>
          <w:p w14:paraId="085D4428" w14:textId="77777777" w:rsidR="00281D78" w:rsidRPr="00472BAD" w:rsidRDefault="00281D78" w:rsidP="00983D6C"/>
        </w:tc>
      </w:tr>
      <w:tr w:rsidR="00281D78" w:rsidRPr="00472BAD" w14:paraId="700C86A6" w14:textId="77777777" w:rsidTr="004C6AC1">
        <w:tc>
          <w:tcPr>
            <w:tcW w:w="1672" w:type="dxa"/>
            <w:shd w:val="clear" w:color="auto" w:fill="auto"/>
          </w:tcPr>
          <w:p w14:paraId="41D614B5" w14:textId="77777777" w:rsidR="004C6AC1" w:rsidRPr="00472BAD" w:rsidRDefault="004C6AC1" w:rsidP="004C6AC1">
            <w:pPr>
              <w:spacing w:after="0" w:line="240" w:lineRule="auto"/>
              <w:rPr>
                <w:rFonts w:ascii="Arial" w:hAnsi="Arial" w:cs="Arial"/>
                <w:color w:val="333333"/>
                <w:sz w:val="16"/>
                <w:szCs w:val="16"/>
                <w:lang w:eastAsia="ru-RU"/>
              </w:rPr>
            </w:pPr>
            <w:r w:rsidRPr="00472BAD">
              <w:rPr>
                <w:rFonts w:ascii="Arial" w:hAnsi="Arial" w:cs="Arial"/>
                <w:color w:val="333333"/>
                <w:sz w:val="16"/>
                <w:szCs w:val="16"/>
              </w:rPr>
              <w:t>Мелисса 180 Кровать двойная</w:t>
            </w:r>
          </w:p>
          <w:p w14:paraId="5EA6D86D" w14:textId="6DB36592" w:rsidR="00281D78" w:rsidRPr="00472BAD" w:rsidRDefault="00281D78" w:rsidP="00837141">
            <w:pPr>
              <w:spacing w:after="0" w:line="240" w:lineRule="auto"/>
              <w:rPr>
                <w:rFonts w:ascii="Arial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8749" w:type="dxa"/>
            <w:shd w:val="clear" w:color="auto" w:fill="auto"/>
          </w:tcPr>
          <w:tbl>
            <w:tblPr>
              <w:tblW w:w="6289" w:type="dxa"/>
              <w:tblLook w:val="04A0" w:firstRow="1" w:lastRow="0" w:firstColumn="1" w:lastColumn="0" w:noHBand="0" w:noVBand="1"/>
            </w:tblPr>
            <w:tblGrid>
              <w:gridCol w:w="6289"/>
            </w:tblGrid>
            <w:tr w:rsidR="004C6AC1" w:rsidRPr="00472BAD" w14:paraId="299D1173" w14:textId="77777777" w:rsidTr="004C6AC1">
              <w:trPr>
                <w:trHeight w:val="225"/>
              </w:trPr>
              <w:tc>
                <w:tcPr>
                  <w:tcW w:w="6289" w:type="dxa"/>
                  <w:tcBorders>
                    <w:top w:val="single" w:sz="4" w:space="0" w:color="A0A0A0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264E6C4A" w14:textId="77777777" w:rsidR="004C6AC1" w:rsidRPr="00472BAD" w:rsidRDefault="004C6AC1" w:rsidP="004C6AC1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Вивальди 5* (перламутрово-коричневый), Вивальди 5* (перламутрово-коричневый)</w:t>
                  </w:r>
                </w:p>
              </w:tc>
            </w:tr>
            <w:tr w:rsidR="004C6AC1" w:rsidRPr="00472BAD" w14:paraId="3B29AEED" w14:textId="77777777" w:rsidTr="004C6AC1">
              <w:trPr>
                <w:trHeight w:val="225"/>
              </w:trPr>
              <w:tc>
                <w:tcPr>
                  <w:tcW w:w="6289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09B335F5" w14:textId="77777777" w:rsidR="004C6AC1" w:rsidRPr="00472BAD" w:rsidRDefault="004C6AC1" w:rsidP="004C6AC1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Вивальди 10* (ментоловый), Вивальди 10* (ментоловый)</w:t>
                  </w:r>
                </w:p>
              </w:tc>
            </w:tr>
            <w:tr w:rsidR="004C6AC1" w:rsidRPr="00472BAD" w14:paraId="3592066B" w14:textId="77777777" w:rsidTr="004C6AC1">
              <w:trPr>
                <w:trHeight w:val="225"/>
              </w:trPr>
              <w:tc>
                <w:tcPr>
                  <w:tcW w:w="6289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49289968" w14:textId="77777777" w:rsidR="004C6AC1" w:rsidRPr="00472BAD" w:rsidRDefault="004C6AC1" w:rsidP="004C6AC1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Вивальди 24* (темный серо-коричневый), Вивальди 24* (темный серо-коричневый)</w:t>
                  </w:r>
                </w:p>
              </w:tc>
            </w:tr>
            <w:tr w:rsidR="004C6AC1" w:rsidRPr="00472BAD" w14:paraId="171E7E18" w14:textId="77777777" w:rsidTr="004C6AC1">
              <w:trPr>
                <w:trHeight w:val="225"/>
              </w:trPr>
              <w:tc>
                <w:tcPr>
                  <w:tcW w:w="6289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3E0D1655" w14:textId="77777777" w:rsidR="004C6AC1" w:rsidRPr="00472BAD" w:rsidRDefault="004C6AC1" w:rsidP="004C6AC1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Вивальди 27* (пастельный коралловый), Вивальди 27* (пастельный </w:t>
                  </w: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lastRenderedPageBreak/>
                    <w:t>коралловый)</w:t>
                  </w:r>
                </w:p>
              </w:tc>
            </w:tr>
          </w:tbl>
          <w:p w14:paraId="41C9A6B0" w14:textId="77777777" w:rsidR="00281D78" w:rsidRPr="00472BAD" w:rsidRDefault="00281D78" w:rsidP="00983D6C"/>
        </w:tc>
      </w:tr>
      <w:tr w:rsidR="00281D78" w:rsidRPr="00472BAD" w14:paraId="5C0E8751" w14:textId="77777777" w:rsidTr="004C6AC1">
        <w:tc>
          <w:tcPr>
            <w:tcW w:w="1672" w:type="dxa"/>
            <w:shd w:val="clear" w:color="auto" w:fill="auto"/>
          </w:tcPr>
          <w:p w14:paraId="3234B219" w14:textId="77777777" w:rsidR="004C6AC1" w:rsidRPr="00472BAD" w:rsidRDefault="004C6AC1" w:rsidP="004C6AC1">
            <w:pPr>
              <w:spacing w:after="0" w:line="240" w:lineRule="auto"/>
              <w:rPr>
                <w:rFonts w:ascii="Arial" w:hAnsi="Arial" w:cs="Arial"/>
                <w:color w:val="333333"/>
                <w:sz w:val="16"/>
                <w:szCs w:val="16"/>
                <w:lang w:eastAsia="ru-RU"/>
              </w:rPr>
            </w:pPr>
            <w:r w:rsidRPr="00472BAD">
              <w:rPr>
                <w:rFonts w:ascii="Arial" w:hAnsi="Arial" w:cs="Arial"/>
                <w:color w:val="333333"/>
                <w:sz w:val="16"/>
                <w:szCs w:val="16"/>
              </w:rPr>
              <w:lastRenderedPageBreak/>
              <w:t>Мелисса 90 Кровать одинарная</w:t>
            </w:r>
          </w:p>
          <w:p w14:paraId="2B9690E8" w14:textId="77777777" w:rsidR="00281D78" w:rsidRPr="00472BAD" w:rsidRDefault="00281D78" w:rsidP="00983D6C"/>
        </w:tc>
        <w:tc>
          <w:tcPr>
            <w:tcW w:w="8749" w:type="dxa"/>
            <w:shd w:val="clear" w:color="auto" w:fill="auto"/>
          </w:tcPr>
          <w:tbl>
            <w:tblPr>
              <w:tblW w:w="6322" w:type="dxa"/>
              <w:tblLook w:val="04A0" w:firstRow="1" w:lastRow="0" w:firstColumn="1" w:lastColumn="0" w:noHBand="0" w:noVBand="1"/>
            </w:tblPr>
            <w:tblGrid>
              <w:gridCol w:w="6322"/>
            </w:tblGrid>
            <w:tr w:rsidR="004C6AC1" w:rsidRPr="00472BAD" w14:paraId="71005DE3" w14:textId="77777777" w:rsidTr="004C6AC1">
              <w:trPr>
                <w:trHeight w:val="225"/>
              </w:trPr>
              <w:tc>
                <w:tcPr>
                  <w:tcW w:w="6322" w:type="dxa"/>
                  <w:tcBorders>
                    <w:top w:val="single" w:sz="4" w:space="0" w:color="A0A0A0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299C6CA2" w14:textId="77777777" w:rsidR="004C6AC1" w:rsidRPr="00472BAD" w:rsidRDefault="004C6AC1" w:rsidP="004C6AC1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Тори 45 велюр* (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ява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), Тори 45 велюр* (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ява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)</w:t>
                  </w:r>
                </w:p>
              </w:tc>
            </w:tr>
            <w:tr w:rsidR="004C6AC1" w:rsidRPr="00472BAD" w14:paraId="55019F3F" w14:textId="77777777" w:rsidTr="004C6AC1">
              <w:trPr>
                <w:trHeight w:val="225"/>
              </w:trPr>
              <w:tc>
                <w:tcPr>
                  <w:tcW w:w="6322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361EC1E8" w14:textId="77777777" w:rsidR="004C6AC1" w:rsidRPr="00472BAD" w:rsidRDefault="004C6AC1" w:rsidP="004C6AC1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Тори 56 велюр* (светло-бежевый), Тори 56 велюр* (светло-бежевый)</w:t>
                  </w:r>
                </w:p>
              </w:tc>
            </w:tr>
            <w:tr w:rsidR="004C6AC1" w:rsidRPr="00472BAD" w14:paraId="54257BE3" w14:textId="77777777" w:rsidTr="004C6AC1">
              <w:trPr>
                <w:trHeight w:val="225"/>
              </w:trPr>
              <w:tc>
                <w:tcPr>
                  <w:tcW w:w="6322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3A47160B" w14:textId="77777777" w:rsidR="004C6AC1" w:rsidRPr="00472BAD" w:rsidRDefault="004C6AC1" w:rsidP="004C6AC1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Тори 61 велюр* (серебристый серый), Тори 61 велюр* (серебристый серый)</w:t>
                  </w:r>
                </w:p>
              </w:tc>
            </w:tr>
            <w:tr w:rsidR="004C6AC1" w:rsidRPr="00472BAD" w14:paraId="72AE96BD" w14:textId="77777777" w:rsidTr="004C6AC1">
              <w:trPr>
                <w:trHeight w:val="225"/>
              </w:trPr>
              <w:tc>
                <w:tcPr>
                  <w:tcW w:w="6322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3D0E8FC7" w14:textId="77777777" w:rsidR="004C6AC1" w:rsidRPr="00472BAD" w:rsidRDefault="004C6AC1" w:rsidP="004C6AC1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Тори 83 велюр* (серо-синий), Тори 83 велюр* (серо-синий)</w:t>
                  </w:r>
                </w:p>
              </w:tc>
            </w:tr>
            <w:tr w:rsidR="004C6AC1" w:rsidRPr="00472BAD" w14:paraId="71FB44F6" w14:textId="77777777" w:rsidTr="004C6AC1">
              <w:trPr>
                <w:trHeight w:val="225"/>
              </w:trPr>
              <w:tc>
                <w:tcPr>
                  <w:tcW w:w="6322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2ED9BB82" w14:textId="77777777" w:rsidR="004C6AC1" w:rsidRPr="00472BAD" w:rsidRDefault="004C6AC1" w:rsidP="004C6AC1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Вивальди 5* (перламутрово-коричневый), Вивальди 5* (перламутрово-коричневый)</w:t>
                  </w:r>
                </w:p>
              </w:tc>
            </w:tr>
            <w:tr w:rsidR="004C6AC1" w:rsidRPr="00472BAD" w14:paraId="1E598210" w14:textId="77777777" w:rsidTr="004C6AC1">
              <w:trPr>
                <w:trHeight w:val="225"/>
              </w:trPr>
              <w:tc>
                <w:tcPr>
                  <w:tcW w:w="6322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4F91904C" w14:textId="77777777" w:rsidR="004C6AC1" w:rsidRPr="00472BAD" w:rsidRDefault="004C6AC1" w:rsidP="004C6AC1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Вивальди 10* (ментоловый), Вивальди 10* (ментоловый)</w:t>
                  </w:r>
                </w:p>
              </w:tc>
            </w:tr>
            <w:tr w:rsidR="004C6AC1" w:rsidRPr="00472BAD" w14:paraId="1590A3CA" w14:textId="77777777" w:rsidTr="004C6AC1">
              <w:trPr>
                <w:trHeight w:val="225"/>
              </w:trPr>
              <w:tc>
                <w:tcPr>
                  <w:tcW w:w="6322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6ADF5A1B" w14:textId="77777777" w:rsidR="004C6AC1" w:rsidRPr="00472BAD" w:rsidRDefault="004C6AC1" w:rsidP="004C6AC1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Вивальди 24* (темный серо-коричневый), Вивальди 24* (темный серо-коричневый)</w:t>
                  </w:r>
                </w:p>
              </w:tc>
            </w:tr>
            <w:tr w:rsidR="004C6AC1" w:rsidRPr="00472BAD" w14:paraId="2FBD0E5F" w14:textId="77777777" w:rsidTr="004C6AC1">
              <w:trPr>
                <w:trHeight w:val="225"/>
              </w:trPr>
              <w:tc>
                <w:tcPr>
                  <w:tcW w:w="6322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68E83819" w14:textId="77777777" w:rsidR="004C6AC1" w:rsidRPr="00472BAD" w:rsidRDefault="004C6AC1" w:rsidP="004C6AC1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Вивальди 27* (пастельный коралловый), Вивальди 27* (пастельный коралловый)</w:t>
                  </w:r>
                </w:p>
              </w:tc>
            </w:tr>
          </w:tbl>
          <w:p w14:paraId="4A41DED6" w14:textId="77777777" w:rsidR="00281D78" w:rsidRPr="00472BAD" w:rsidRDefault="00281D78" w:rsidP="00983D6C"/>
        </w:tc>
      </w:tr>
      <w:tr w:rsidR="00E538BA" w:rsidRPr="00472BAD" w14:paraId="4C984084" w14:textId="77777777" w:rsidTr="004C6AC1">
        <w:tc>
          <w:tcPr>
            <w:tcW w:w="1672" w:type="dxa"/>
            <w:shd w:val="clear" w:color="auto" w:fill="auto"/>
          </w:tcPr>
          <w:p w14:paraId="7673E909" w14:textId="77777777" w:rsidR="001B7033" w:rsidRPr="00472BAD" w:rsidRDefault="001B7033" w:rsidP="001B7033">
            <w:pPr>
              <w:spacing w:after="0" w:line="240" w:lineRule="auto"/>
              <w:rPr>
                <w:rFonts w:ascii="Arial" w:hAnsi="Arial" w:cs="Arial"/>
                <w:color w:val="333333"/>
                <w:sz w:val="16"/>
                <w:szCs w:val="16"/>
                <w:lang w:eastAsia="ru-RU"/>
              </w:rPr>
            </w:pPr>
            <w:proofErr w:type="spellStart"/>
            <w:r w:rsidRPr="00472BAD">
              <w:rPr>
                <w:rFonts w:ascii="Arial" w:hAnsi="Arial" w:cs="Arial"/>
                <w:color w:val="333333"/>
                <w:sz w:val="16"/>
                <w:szCs w:val="16"/>
              </w:rPr>
              <w:t>Миа</w:t>
            </w:r>
            <w:proofErr w:type="spellEnd"/>
            <w:r w:rsidRPr="00472BAD">
              <w:rPr>
                <w:rFonts w:ascii="Arial" w:hAnsi="Arial" w:cs="Arial"/>
                <w:color w:val="333333"/>
                <w:sz w:val="16"/>
                <w:szCs w:val="16"/>
              </w:rPr>
              <w:t xml:space="preserve"> 140 Кровать двойная</w:t>
            </w:r>
          </w:p>
          <w:p w14:paraId="4DD0F566" w14:textId="164C70FA" w:rsidR="00E538BA" w:rsidRPr="00472BAD" w:rsidRDefault="00E538BA" w:rsidP="00837141">
            <w:pPr>
              <w:spacing w:after="0" w:line="240" w:lineRule="auto"/>
              <w:rPr>
                <w:rFonts w:ascii="Arial" w:hAnsi="Arial" w:cs="Arial"/>
                <w:color w:val="333333"/>
                <w:sz w:val="20"/>
                <w:szCs w:val="20"/>
              </w:rPr>
            </w:pPr>
          </w:p>
        </w:tc>
        <w:tc>
          <w:tcPr>
            <w:tcW w:w="8749" w:type="dxa"/>
            <w:shd w:val="clear" w:color="auto" w:fill="auto"/>
          </w:tcPr>
          <w:tbl>
            <w:tblPr>
              <w:tblW w:w="4820" w:type="dxa"/>
              <w:tblLook w:val="04A0" w:firstRow="1" w:lastRow="0" w:firstColumn="1" w:lastColumn="0" w:noHBand="0" w:noVBand="1"/>
            </w:tblPr>
            <w:tblGrid>
              <w:gridCol w:w="4820"/>
            </w:tblGrid>
            <w:tr w:rsidR="001B7033" w:rsidRPr="00472BAD" w14:paraId="5C74A825" w14:textId="77777777" w:rsidTr="001B7033">
              <w:trPr>
                <w:trHeight w:val="225"/>
              </w:trPr>
              <w:tc>
                <w:tcPr>
                  <w:tcW w:w="4820" w:type="dxa"/>
                  <w:tcBorders>
                    <w:top w:val="single" w:sz="4" w:space="0" w:color="A0A0A0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7998229C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Купер 12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жаккард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* (тыквенный),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Лайт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10*^</w:t>
                  </w:r>
                </w:p>
              </w:tc>
            </w:tr>
            <w:tr w:rsidR="001B7033" w:rsidRPr="00472BAD" w14:paraId="3B41B661" w14:textId="77777777" w:rsidTr="001B7033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02636C63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Купер 16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жаккард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* (изумрудный),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Лайт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10*^</w:t>
                  </w:r>
                </w:p>
              </w:tc>
            </w:tr>
            <w:tr w:rsidR="001B7033" w:rsidRPr="00472BAD" w14:paraId="5A42F293" w14:textId="77777777" w:rsidTr="001B7033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62FE8BB8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Аватар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235* (кофе),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Лайт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10*^</w:t>
                  </w:r>
                </w:p>
              </w:tc>
            </w:tr>
            <w:tr w:rsidR="001B7033" w:rsidRPr="00472BAD" w14:paraId="003EDA39" w14:textId="77777777" w:rsidTr="001B7033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5560DE59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Аватар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779* (темно-синий сапфировый),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Лайт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10*^</w:t>
                  </w:r>
                </w:p>
              </w:tc>
            </w:tr>
          </w:tbl>
          <w:p w14:paraId="64633294" w14:textId="77777777" w:rsidR="00E538BA" w:rsidRPr="00472BAD" w:rsidRDefault="00E538BA" w:rsidP="00837141">
            <w:pPr>
              <w:spacing w:after="0" w:line="240" w:lineRule="auto"/>
              <w:rPr>
                <w:rFonts w:ascii="Arial" w:hAnsi="Arial" w:cs="Arial"/>
                <w:color w:val="333333"/>
                <w:sz w:val="20"/>
                <w:szCs w:val="20"/>
                <w:lang w:eastAsia="ru-RU"/>
              </w:rPr>
            </w:pPr>
          </w:p>
        </w:tc>
      </w:tr>
      <w:tr w:rsidR="00E538BA" w:rsidRPr="00472BAD" w14:paraId="5EA28506" w14:textId="77777777" w:rsidTr="004C6AC1">
        <w:tc>
          <w:tcPr>
            <w:tcW w:w="1672" w:type="dxa"/>
            <w:shd w:val="clear" w:color="auto" w:fill="auto"/>
          </w:tcPr>
          <w:p w14:paraId="620784AA" w14:textId="77777777" w:rsidR="001B7033" w:rsidRPr="00472BAD" w:rsidRDefault="001B7033" w:rsidP="001B7033">
            <w:pPr>
              <w:spacing w:after="0" w:line="240" w:lineRule="auto"/>
              <w:rPr>
                <w:rFonts w:ascii="Arial" w:hAnsi="Arial" w:cs="Arial"/>
                <w:color w:val="333333"/>
                <w:sz w:val="16"/>
                <w:szCs w:val="16"/>
                <w:lang w:eastAsia="ru-RU"/>
              </w:rPr>
            </w:pPr>
            <w:proofErr w:type="spellStart"/>
            <w:r w:rsidRPr="00472BAD">
              <w:rPr>
                <w:rFonts w:ascii="Arial" w:hAnsi="Arial" w:cs="Arial"/>
                <w:color w:val="333333"/>
                <w:sz w:val="16"/>
                <w:szCs w:val="16"/>
              </w:rPr>
              <w:t>Миа</w:t>
            </w:r>
            <w:proofErr w:type="spellEnd"/>
            <w:r w:rsidRPr="00472BAD">
              <w:rPr>
                <w:rFonts w:ascii="Arial" w:hAnsi="Arial" w:cs="Arial"/>
                <w:color w:val="333333"/>
                <w:sz w:val="16"/>
                <w:szCs w:val="16"/>
              </w:rPr>
              <w:t xml:space="preserve"> 160 Кровать двойная</w:t>
            </w:r>
          </w:p>
          <w:p w14:paraId="2BB162E6" w14:textId="0D96DFB2" w:rsidR="00E538BA" w:rsidRPr="00472BAD" w:rsidRDefault="00E538BA" w:rsidP="001B7033">
            <w:pPr>
              <w:spacing w:after="0" w:line="240" w:lineRule="auto"/>
              <w:rPr>
                <w:rFonts w:ascii="Arial" w:hAnsi="Arial" w:cs="Arial"/>
                <w:color w:val="333333"/>
                <w:sz w:val="20"/>
                <w:szCs w:val="20"/>
              </w:rPr>
            </w:pPr>
          </w:p>
        </w:tc>
        <w:tc>
          <w:tcPr>
            <w:tcW w:w="8749" w:type="dxa"/>
            <w:shd w:val="clear" w:color="auto" w:fill="auto"/>
          </w:tcPr>
          <w:tbl>
            <w:tblPr>
              <w:tblW w:w="4820" w:type="dxa"/>
              <w:tblLook w:val="04A0" w:firstRow="1" w:lastRow="0" w:firstColumn="1" w:lastColumn="0" w:noHBand="0" w:noVBand="1"/>
            </w:tblPr>
            <w:tblGrid>
              <w:gridCol w:w="4820"/>
            </w:tblGrid>
            <w:tr w:rsidR="001B7033" w:rsidRPr="00472BAD" w14:paraId="0C462F50" w14:textId="77777777" w:rsidTr="001B7033">
              <w:trPr>
                <w:trHeight w:val="225"/>
              </w:trPr>
              <w:tc>
                <w:tcPr>
                  <w:tcW w:w="4820" w:type="dxa"/>
                  <w:tcBorders>
                    <w:top w:val="single" w:sz="4" w:space="0" w:color="A0A0A0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329153BC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Купер 12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жаккард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* (тыквенный),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Лайт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10*^</w:t>
                  </w:r>
                </w:p>
              </w:tc>
            </w:tr>
            <w:tr w:rsidR="001B7033" w:rsidRPr="00472BAD" w14:paraId="2257D330" w14:textId="77777777" w:rsidTr="001B7033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7B91C5A2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Купер 16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жаккард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* (изумрудный),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Лайт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10*^</w:t>
                  </w:r>
                </w:p>
              </w:tc>
            </w:tr>
            <w:tr w:rsidR="001B7033" w:rsidRPr="00472BAD" w14:paraId="1FE662B7" w14:textId="77777777" w:rsidTr="001B7033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1E4D8B51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Аватар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235* (кофе),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Лайт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10*^</w:t>
                  </w:r>
                </w:p>
              </w:tc>
            </w:tr>
            <w:tr w:rsidR="001B7033" w:rsidRPr="00472BAD" w14:paraId="327B458D" w14:textId="77777777" w:rsidTr="001B7033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6465DA79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Аватар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779* (темно-синий сапфировый),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Лайт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10*^</w:t>
                  </w:r>
                </w:p>
              </w:tc>
            </w:tr>
          </w:tbl>
          <w:p w14:paraId="4F2BCE9F" w14:textId="77777777" w:rsidR="00E538BA" w:rsidRPr="00472BAD" w:rsidRDefault="00E538BA" w:rsidP="00837141">
            <w:pPr>
              <w:spacing w:after="0" w:line="240" w:lineRule="auto"/>
              <w:rPr>
                <w:rFonts w:ascii="Arial" w:hAnsi="Arial" w:cs="Arial"/>
                <w:color w:val="333333"/>
                <w:sz w:val="20"/>
                <w:szCs w:val="20"/>
                <w:lang w:eastAsia="ru-RU"/>
              </w:rPr>
            </w:pPr>
          </w:p>
        </w:tc>
      </w:tr>
      <w:tr w:rsidR="00E538BA" w:rsidRPr="00472BAD" w14:paraId="08E47A86" w14:textId="77777777" w:rsidTr="004C6AC1">
        <w:tc>
          <w:tcPr>
            <w:tcW w:w="1672" w:type="dxa"/>
            <w:shd w:val="clear" w:color="auto" w:fill="auto"/>
          </w:tcPr>
          <w:p w14:paraId="47D79B99" w14:textId="77777777" w:rsidR="001B7033" w:rsidRPr="00472BAD" w:rsidRDefault="001B7033" w:rsidP="001B7033">
            <w:pPr>
              <w:spacing w:after="0" w:line="240" w:lineRule="auto"/>
              <w:rPr>
                <w:rFonts w:ascii="Arial" w:hAnsi="Arial" w:cs="Arial"/>
                <w:color w:val="333333"/>
                <w:sz w:val="16"/>
                <w:szCs w:val="16"/>
                <w:lang w:eastAsia="ru-RU"/>
              </w:rPr>
            </w:pPr>
            <w:proofErr w:type="spellStart"/>
            <w:r w:rsidRPr="00472BAD">
              <w:rPr>
                <w:rFonts w:ascii="Arial" w:hAnsi="Arial" w:cs="Arial"/>
                <w:color w:val="333333"/>
                <w:sz w:val="16"/>
                <w:szCs w:val="16"/>
              </w:rPr>
              <w:t>Миа</w:t>
            </w:r>
            <w:proofErr w:type="spellEnd"/>
            <w:r w:rsidRPr="00472BAD">
              <w:rPr>
                <w:rFonts w:ascii="Arial" w:hAnsi="Arial" w:cs="Arial"/>
                <w:color w:val="333333"/>
                <w:sz w:val="16"/>
                <w:szCs w:val="16"/>
              </w:rPr>
              <w:t xml:space="preserve"> 180 Кровать двойная</w:t>
            </w:r>
          </w:p>
          <w:p w14:paraId="7E4F0113" w14:textId="70105DF8" w:rsidR="00E538BA" w:rsidRPr="00472BAD" w:rsidRDefault="00E538BA" w:rsidP="001B7033">
            <w:pPr>
              <w:spacing w:after="0" w:line="240" w:lineRule="auto"/>
              <w:rPr>
                <w:rFonts w:ascii="Arial" w:hAnsi="Arial" w:cs="Arial"/>
                <w:color w:val="333333"/>
                <w:sz w:val="20"/>
                <w:szCs w:val="20"/>
              </w:rPr>
            </w:pPr>
          </w:p>
        </w:tc>
        <w:tc>
          <w:tcPr>
            <w:tcW w:w="8749" w:type="dxa"/>
            <w:shd w:val="clear" w:color="auto" w:fill="auto"/>
          </w:tcPr>
          <w:tbl>
            <w:tblPr>
              <w:tblW w:w="4820" w:type="dxa"/>
              <w:tblLook w:val="04A0" w:firstRow="1" w:lastRow="0" w:firstColumn="1" w:lastColumn="0" w:noHBand="0" w:noVBand="1"/>
            </w:tblPr>
            <w:tblGrid>
              <w:gridCol w:w="4820"/>
            </w:tblGrid>
            <w:tr w:rsidR="001B7033" w:rsidRPr="00472BAD" w14:paraId="29C73E65" w14:textId="77777777" w:rsidTr="001B7033">
              <w:trPr>
                <w:trHeight w:val="225"/>
              </w:trPr>
              <w:tc>
                <w:tcPr>
                  <w:tcW w:w="4820" w:type="dxa"/>
                  <w:tcBorders>
                    <w:top w:val="single" w:sz="4" w:space="0" w:color="A0A0A0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74C44CE7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Купер 12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жаккард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* (тыквенный),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Лайт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10*^</w:t>
                  </w:r>
                </w:p>
              </w:tc>
            </w:tr>
            <w:tr w:rsidR="001B7033" w:rsidRPr="00472BAD" w14:paraId="3EF8A5FB" w14:textId="77777777" w:rsidTr="001B7033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5BB16190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Купер 16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жаккард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* (изумрудный),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Лайт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10*^</w:t>
                  </w:r>
                </w:p>
              </w:tc>
            </w:tr>
            <w:tr w:rsidR="001B7033" w:rsidRPr="00472BAD" w14:paraId="198D2F0B" w14:textId="77777777" w:rsidTr="001B7033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640471C3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Аватар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235* (кофе),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Лайт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10*^</w:t>
                  </w:r>
                </w:p>
              </w:tc>
            </w:tr>
            <w:tr w:rsidR="001B7033" w:rsidRPr="00472BAD" w14:paraId="6D3AAE13" w14:textId="77777777" w:rsidTr="001B7033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58526D5F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Аватар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779* (темно-синий сапфировый),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Лайт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10*^</w:t>
                  </w:r>
                </w:p>
              </w:tc>
            </w:tr>
          </w:tbl>
          <w:p w14:paraId="37E936B4" w14:textId="77777777" w:rsidR="00E538BA" w:rsidRPr="00472BAD" w:rsidRDefault="00E538BA" w:rsidP="00837141">
            <w:pPr>
              <w:spacing w:after="0" w:line="240" w:lineRule="auto"/>
              <w:rPr>
                <w:rFonts w:ascii="Arial" w:hAnsi="Arial" w:cs="Arial"/>
                <w:color w:val="333333"/>
                <w:sz w:val="20"/>
                <w:szCs w:val="20"/>
                <w:lang w:eastAsia="ru-RU"/>
              </w:rPr>
            </w:pPr>
          </w:p>
        </w:tc>
      </w:tr>
      <w:tr w:rsidR="00E538BA" w:rsidRPr="00472BAD" w14:paraId="6487B808" w14:textId="77777777" w:rsidTr="004C6AC1">
        <w:tc>
          <w:tcPr>
            <w:tcW w:w="1672" w:type="dxa"/>
            <w:shd w:val="clear" w:color="auto" w:fill="auto"/>
          </w:tcPr>
          <w:p w14:paraId="7F7E476B" w14:textId="77777777" w:rsidR="001B7033" w:rsidRPr="00472BAD" w:rsidRDefault="001B7033" w:rsidP="001B7033">
            <w:pPr>
              <w:spacing w:after="0" w:line="240" w:lineRule="auto"/>
              <w:rPr>
                <w:rFonts w:ascii="Arial" w:hAnsi="Arial" w:cs="Arial"/>
                <w:color w:val="333333"/>
                <w:sz w:val="16"/>
                <w:szCs w:val="16"/>
                <w:lang w:eastAsia="ru-RU"/>
              </w:rPr>
            </w:pPr>
            <w:proofErr w:type="spellStart"/>
            <w:r w:rsidRPr="00472BAD">
              <w:rPr>
                <w:rFonts w:ascii="Arial" w:hAnsi="Arial" w:cs="Arial"/>
                <w:color w:val="333333"/>
                <w:sz w:val="16"/>
                <w:szCs w:val="16"/>
              </w:rPr>
              <w:t>Миа</w:t>
            </w:r>
            <w:proofErr w:type="spellEnd"/>
            <w:r w:rsidRPr="00472BAD">
              <w:rPr>
                <w:rFonts w:ascii="Arial" w:hAnsi="Arial" w:cs="Arial"/>
                <w:color w:val="333333"/>
                <w:sz w:val="16"/>
                <w:szCs w:val="16"/>
              </w:rPr>
              <w:t xml:space="preserve"> 90 Кровать одинарная</w:t>
            </w:r>
          </w:p>
          <w:p w14:paraId="72FAA3FA" w14:textId="3EF1D6AD" w:rsidR="00E538BA" w:rsidRPr="00472BAD" w:rsidRDefault="00E538BA" w:rsidP="00837141">
            <w:pPr>
              <w:spacing w:after="0" w:line="240" w:lineRule="auto"/>
              <w:rPr>
                <w:rFonts w:ascii="Arial" w:hAnsi="Arial" w:cs="Arial"/>
                <w:color w:val="333333"/>
                <w:sz w:val="20"/>
                <w:szCs w:val="20"/>
              </w:rPr>
            </w:pPr>
          </w:p>
        </w:tc>
        <w:tc>
          <w:tcPr>
            <w:tcW w:w="8749" w:type="dxa"/>
            <w:shd w:val="clear" w:color="auto" w:fill="auto"/>
          </w:tcPr>
          <w:tbl>
            <w:tblPr>
              <w:tblW w:w="4820" w:type="dxa"/>
              <w:tblLook w:val="04A0" w:firstRow="1" w:lastRow="0" w:firstColumn="1" w:lastColumn="0" w:noHBand="0" w:noVBand="1"/>
            </w:tblPr>
            <w:tblGrid>
              <w:gridCol w:w="4820"/>
            </w:tblGrid>
            <w:tr w:rsidR="001B7033" w:rsidRPr="00472BAD" w14:paraId="522A1B43" w14:textId="77777777" w:rsidTr="001B7033">
              <w:trPr>
                <w:trHeight w:val="225"/>
              </w:trPr>
              <w:tc>
                <w:tcPr>
                  <w:tcW w:w="4820" w:type="dxa"/>
                  <w:tcBorders>
                    <w:top w:val="single" w:sz="4" w:space="0" w:color="A0A0A0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08482117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Купер 03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жаккард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* (бежевый),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Лайт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10*^</w:t>
                  </w:r>
                </w:p>
              </w:tc>
            </w:tr>
            <w:tr w:rsidR="001B7033" w:rsidRPr="00472BAD" w14:paraId="18C46028" w14:textId="77777777" w:rsidTr="001B7033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3464C41D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Купер 12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жаккард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* (тыквенный),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Лайт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10*^</w:t>
                  </w:r>
                </w:p>
              </w:tc>
            </w:tr>
            <w:tr w:rsidR="001B7033" w:rsidRPr="00472BAD" w14:paraId="48697953" w14:textId="77777777" w:rsidTr="001B7033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40A9AD48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Купер 16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жаккард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* (изумрудный),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Лайт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10*^</w:t>
                  </w:r>
                </w:p>
              </w:tc>
            </w:tr>
            <w:tr w:rsidR="001B7033" w:rsidRPr="00472BAD" w14:paraId="33B6AF72" w14:textId="77777777" w:rsidTr="001B7033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11603AA6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Купер 18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жаккард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* (серый),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Лайт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10*^</w:t>
                  </w:r>
                </w:p>
              </w:tc>
            </w:tr>
            <w:tr w:rsidR="001B7033" w:rsidRPr="00472BAD" w14:paraId="7254BACC" w14:textId="77777777" w:rsidTr="001B7033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02758AA6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Аватар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235* (кофе),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Лайт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10*^</w:t>
                  </w:r>
                </w:p>
              </w:tc>
            </w:tr>
            <w:tr w:rsidR="001B7033" w:rsidRPr="00472BAD" w14:paraId="0931BC96" w14:textId="77777777" w:rsidTr="001B7033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378F22AB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Аватар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390* (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пудровый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),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Лайт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10*^</w:t>
                  </w:r>
                </w:p>
              </w:tc>
            </w:tr>
            <w:tr w:rsidR="001B7033" w:rsidRPr="00472BAD" w14:paraId="64298922" w14:textId="77777777" w:rsidTr="001B7033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541C7E63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Аватар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970* (стальной светло-серый),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Лайт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10*^</w:t>
                  </w:r>
                </w:p>
              </w:tc>
            </w:tr>
            <w:tr w:rsidR="001B7033" w:rsidRPr="00472BAD" w14:paraId="2403D969" w14:textId="77777777" w:rsidTr="001B7033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287ED025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Аватар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779* (темно-синий сапфировый),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Лайт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10*^</w:t>
                  </w:r>
                </w:p>
              </w:tc>
            </w:tr>
          </w:tbl>
          <w:p w14:paraId="147195AD" w14:textId="77777777" w:rsidR="00E538BA" w:rsidRPr="00472BAD" w:rsidRDefault="00E538BA" w:rsidP="00837141">
            <w:pPr>
              <w:spacing w:after="0" w:line="240" w:lineRule="auto"/>
              <w:rPr>
                <w:rFonts w:ascii="Arial" w:hAnsi="Arial" w:cs="Arial"/>
                <w:color w:val="333333"/>
                <w:sz w:val="20"/>
                <w:szCs w:val="20"/>
                <w:lang w:eastAsia="ru-RU"/>
              </w:rPr>
            </w:pPr>
          </w:p>
        </w:tc>
      </w:tr>
      <w:tr w:rsidR="00600DB7" w:rsidRPr="00472BAD" w14:paraId="15754A07" w14:textId="77777777" w:rsidTr="004C6AC1">
        <w:tc>
          <w:tcPr>
            <w:tcW w:w="1672" w:type="dxa"/>
            <w:shd w:val="clear" w:color="auto" w:fill="auto"/>
          </w:tcPr>
          <w:p w14:paraId="517015DD" w14:textId="77777777" w:rsidR="001B7033" w:rsidRPr="00472BAD" w:rsidRDefault="001B7033" w:rsidP="001B7033">
            <w:pPr>
              <w:spacing w:after="0" w:line="240" w:lineRule="auto"/>
              <w:rPr>
                <w:rFonts w:ascii="Arial" w:hAnsi="Arial" w:cs="Arial"/>
                <w:color w:val="333333"/>
                <w:sz w:val="16"/>
                <w:szCs w:val="16"/>
                <w:lang w:eastAsia="ru-RU"/>
              </w:rPr>
            </w:pPr>
            <w:r w:rsidRPr="00472BAD">
              <w:rPr>
                <w:rFonts w:ascii="Arial" w:hAnsi="Arial" w:cs="Arial"/>
                <w:color w:val="333333"/>
                <w:sz w:val="16"/>
                <w:szCs w:val="16"/>
              </w:rPr>
              <w:t>Милана 140 Кровать двойная</w:t>
            </w:r>
          </w:p>
          <w:p w14:paraId="0FCFF8D5" w14:textId="5EC56DC2" w:rsidR="00600DB7" w:rsidRPr="00472BAD" w:rsidRDefault="00600DB7" w:rsidP="00837141">
            <w:pPr>
              <w:spacing w:after="0" w:line="240" w:lineRule="auto"/>
              <w:rPr>
                <w:rFonts w:ascii="Arial" w:hAnsi="Arial" w:cs="Arial"/>
                <w:color w:val="333333"/>
                <w:sz w:val="20"/>
                <w:szCs w:val="20"/>
              </w:rPr>
            </w:pPr>
          </w:p>
        </w:tc>
        <w:tc>
          <w:tcPr>
            <w:tcW w:w="8749" w:type="dxa"/>
            <w:shd w:val="clear" w:color="auto" w:fill="auto"/>
          </w:tcPr>
          <w:tbl>
            <w:tblPr>
              <w:tblW w:w="6162" w:type="dxa"/>
              <w:tblLook w:val="04A0" w:firstRow="1" w:lastRow="0" w:firstColumn="1" w:lastColumn="0" w:noHBand="0" w:noVBand="1"/>
            </w:tblPr>
            <w:tblGrid>
              <w:gridCol w:w="6162"/>
            </w:tblGrid>
            <w:tr w:rsidR="001B7033" w:rsidRPr="00472BAD" w14:paraId="611D5B76" w14:textId="77777777" w:rsidTr="001B7033">
              <w:trPr>
                <w:trHeight w:val="225"/>
              </w:trPr>
              <w:tc>
                <w:tcPr>
                  <w:tcW w:w="6162" w:type="dxa"/>
                  <w:tcBorders>
                    <w:top w:val="single" w:sz="4" w:space="0" w:color="A0A0A0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5671A6EB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Лекко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терра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*,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Лекко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терра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*</w:t>
                  </w:r>
                </w:p>
              </w:tc>
            </w:tr>
            <w:tr w:rsidR="001B7033" w:rsidRPr="00472BAD" w14:paraId="52B87DBD" w14:textId="77777777" w:rsidTr="001B7033">
              <w:trPr>
                <w:trHeight w:val="225"/>
              </w:trPr>
              <w:tc>
                <w:tcPr>
                  <w:tcW w:w="6162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3E4AB2C1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Вивальди 4* (серо-сливочный), Вивальди 4* (серо-сливочный)</w:t>
                  </w:r>
                </w:p>
              </w:tc>
            </w:tr>
            <w:tr w:rsidR="001B7033" w:rsidRPr="00472BAD" w14:paraId="00F3B357" w14:textId="77777777" w:rsidTr="001B7033">
              <w:trPr>
                <w:trHeight w:val="225"/>
              </w:trPr>
              <w:tc>
                <w:tcPr>
                  <w:tcW w:w="6162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0ABC9D85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Вивальди 10* (ментоловый), Вивальди 10* (ментоловый)</w:t>
                  </w:r>
                </w:p>
              </w:tc>
            </w:tr>
            <w:tr w:rsidR="001B7033" w:rsidRPr="00472BAD" w14:paraId="7A0DACCB" w14:textId="77777777" w:rsidTr="001B7033">
              <w:trPr>
                <w:trHeight w:val="225"/>
              </w:trPr>
              <w:tc>
                <w:tcPr>
                  <w:tcW w:w="6162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2033B0AD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Вивальди 27* (пастельный коралловый), Вивальди 27* (пастельный коралловый)</w:t>
                  </w:r>
                </w:p>
              </w:tc>
            </w:tr>
          </w:tbl>
          <w:p w14:paraId="3889B1C3" w14:textId="77777777" w:rsidR="00600DB7" w:rsidRPr="00472BAD" w:rsidRDefault="00600DB7" w:rsidP="00837141">
            <w:pPr>
              <w:spacing w:after="0" w:line="240" w:lineRule="auto"/>
              <w:rPr>
                <w:rFonts w:ascii="Arial" w:hAnsi="Arial" w:cs="Arial"/>
                <w:color w:val="333333"/>
                <w:sz w:val="20"/>
                <w:szCs w:val="20"/>
                <w:lang w:eastAsia="ru-RU"/>
              </w:rPr>
            </w:pPr>
          </w:p>
        </w:tc>
      </w:tr>
      <w:tr w:rsidR="00600DB7" w:rsidRPr="00472BAD" w14:paraId="681BC921" w14:textId="77777777" w:rsidTr="004C6AC1">
        <w:tc>
          <w:tcPr>
            <w:tcW w:w="1672" w:type="dxa"/>
            <w:shd w:val="clear" w:color="auto" w:fill="auto"/>
          </w:tcPr>
          <w:p w14:paraId="5F130664" w14:textId="77777777" w:rsidR="001B7033" w:rsidRPr="00472BAD" w:rsidRDefault="001B7033" w:rsidP="001B7033">
            <w:pPr>
              <w:spacing w:after="0" w:line="240" w:lineRule="auto"/>
              <w:rPr>
                <w:rFonts w:ascii="Arial" w:hAnsi="Arial" w:cs="Arial"/>
                <w:color w:val="333333"/>
                <w:sz w:val="16"/>
                <w:szCs w:val="16"/>
                <w:lang w:eastAsia="ru-RU"/>
              </w:rPr>
            </w:pPr>
            <w:r w:rsidRPr="00472BAD">
              <w:rPr>
                <w:rFonts w:ascii="Arial" w:hAnsi="Arial" w:cs="Arial"/>
                <w:color w:val="333333"/>
                <w:sz w:val="16"/>
                <w:szCs w:val="16"/>
              </w:rPr>
              <w:t>Милана 160 Кровать двойная</w:t>
            </w:r>
          </w:p>
          <w:p w14:paraId="3F7B7F66" w14:textId="57108D2F" w:rsidR="00600DB7" w:rsidRPr="00472BAD" w:rsidRDefault="00600DB7" w:rsidP="00837141">
            <w:pPr>
              <w:spacing w:after="0" w:line="240" w:lineRule="auto"/>
              <w:rPr>
                <w:rFonts w:ascii="Arial" w:hAnsi="Arial" w:cs="Arial"/>
                <w:color w:val="333333"/>
                <w:sz w:val="20"/>
                <w:szCs w:val="20"/>
              </w:rPr>
            </w:pPr>
          </w:p>
        </w:tc>
        <w:tc>
          <w:tcPr>
            <w:tcW w:w="8749" w:type="dxa"/>
            <w:shd w:val="clear" w:color="auto" w:fill="auto"/>
          </w:tcPr>
          <w:tbl>
            <w:tblPr>
              <w:tblW w:w="6162" w:type="dxa"/>
              <w:tblLook w:val="04A0" w:firstRow="1" w:lastRow="0" w:firstColumn="1" w:lastColumn="0" w:noHBand="0" w:noVBand="1"/>
            </w:tblPr>
            <w:tblGrid>
              <w:gridCol w:w="6162"/>
            </w:tblGrid>
            <w:tr w:rsidR="001B7033" w:rsidRPr="00472BAD" w14:paraId="229CEEE7" w14:textId="77777777" w:rsidTr="001B7033">
              <w:trPr>
                <w:trHeight w:val="225"/>
              </w:trPr>
              <w:tc>
                <w:tcPr>
                  <w:tcW w:w="6162" w:type="dxa"/>
                  <w:tcBorders>
                    <w:top w:val="single" w:sz="4" w:space="0" w:color="A0A0A0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00B1086D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Лекко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терра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*,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Лекко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терра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*</w:t>
                  </w:r>
                </w:p>
              </w:tc>
            </w:tr>
            <w:tr w:rsidR="001B7033" w:rsidRPr="00472BAD" w14:paraId="1F3BE877" w14:textId="77777777" w:rsidTr="001B7033">
              <w:trPr>
                <w:trHeight w:val="225"/>
              </w:trPr>
              <w:tc>
                <w:tcPr>
                  <w:tcW w:w="6162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7985DB53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Вивальди 4* (серо-сливочный), Вивальди 4* (серо-сливочный)</w:t>
                  </w:r>
                </w:p>
              </w:tc>
            </w:tr>
            <w:tr w:rsidR="001B7033" w:rsidRPr="00472BAD" w14:paraId="5A554CA9" w14:textId="77777777" w:rsidTr="001B7033">
              <w:trPr>
                <w:trHeight w:val="225"/>
              </w:trPr>
              <w:tc>
                <w:tcPr>
                  <w:tcW w:w="6162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5851EF47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Вивальди 10* (ментоловый), Вивальди 10* (ментоловый)</w:t>
                  </w:r>
                </w:p>
              </w:tc>
            </w:tr>
            <w:tr w:rsidR="001B7033" w:rsidRPr="00472BAD" w14:paraId="3DA289DD" w14:textId="77777777" w:rsidTr="001B7033">
              <w:trPr>
                <w:trHeight w:val="225"/>
              </w:trPr>
              <w:tc>
                <w:tcPr>
                  <w:tcW w:w="6162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156ACF61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Вивальди 27* (пастельный коралловый), Вивальди 27* (пастельный коралловый)</w:t>
                  </w:r>
                </w:p>
              </w:tc>
            </w:tr>
          </w:tbl>
          <w:p w14:paraId="7FD34C1C" w14:textId="77777777" w:rsidR="00600DB7" w:rsidRPr="00472BAD" w:rsidRDefault="00600DB7" w:rsidP="00837141">
            <w:pPr>
              <w:spacing w:after="0" w:line="240" w:lineRule="auto"/>
              <w:rPr>
                <w:rFonts w:ascii="Arial" w:hAnsi="Arial" w:cs="Arial"/>
                <w:color w:val="333333"/>
                <w:sz w:val="20"/>
                <w:szCs w:val="20"/>
                <w:lang w:eastAsia="ru-RU"/>
              </w:rPr>
            </w:pPr>
          </w:p>
        </w:tc>
      </w:tr>
      <w:tr w:rsidR="00600DB7" w:rsidRPr="00472BAD" w14:paraId="3BCAD1B8" w14:textId="77777777" w:rsidTr="004C6AC1">
        <w:tc>
          <w:tcPr>
            <w:tcW w:w="1672" w:type="dxa"/>
            <w:shd w:val="clear" w:color="auto" w:fill="auto"/>
          </w:tcPr>
          <w:p w14:paraId="72095F1A" w14:textId="77777777" w:rsidR="001B7033" w:rsidRPr="00472BAD" w:rsidRDefault="001B7033" w:rsidP="001B7033">
            <w:pPr>
              <w:spacing w:after="0" w:line="240" w:lineRule="auto"/>
              <w:rPr>
                <w:rFonts w:ascii="Arial" w:hAnsi="Arial" w:cs="Arial"/>
                <w:color w:val="333333"/>
                <w:sz w:val="16"/>
                <w:szCs w:val="16"/>
                <w:lang w:eastAsia="ru-RU"/>
              </w:rPr>
            </w:pPr>
            <w:r w:rsidRPr="00472BAD">
              <w:rPr>
                <w:rFonts w:ascii="Arial" w:hAnsi="Arial" w:cs="Arial"/>
                <w:color w:val="333333"/>
                <w:sz w:val="16"/>
                <w:szCs w:val="16"/>
              </w:rPr>
              <w:t>Милана 180 Кровать двойная</w:t>
            </w:r>
          </w:p>
          <w:p w14:paraId="0CA2F406" w14:textId="31051885" w:rsidR="00600DB7" w:rsidRPr="00472BAD" w:rsidRDefault="00600DB7" w:rsidP="00837141">
            <w:pPr>
              <w:spacing w:after="0" w:line="240" w:lineRule="auto"/>
              <w:rPr>
                <w:rFonts w:ascii="Arial" w:hAnsi="Arial" w:cs="Arial"/>
                <w:color w:val="333333"/>
                <w:sz w:val="20"/>
                <w:szCs w:val="20"/>
              </w:rPr>
            </w:pPr>
          </w:p>
        </w:tc>
        <w:tc>
          <w:tcPr>
            <w:tcW w:w="8749" w:type="dxa"/>
            <w:shd w:val="clear" w:color="auto" w:fill="auto"/>
          </w:tcPr>
          <w:tbl>
            <w:tblPr>
              <w:tblW w:w="6162" w:type="dxa"/>
              <w:tblLook w:val="04A0" w:firstRow="1" w:lastRow="0" w:firstColumn="1" w:lastColumn="0" w:noHBand="0" w:noVBand="1"/>
            </w:tblPr>
            <w:tblGrid>
              <w:gridCol w:w="6162"/>
            </w:tblGrid>
            <w:tr w:rsidR="001B7033" w:rsidRPr="00472BAD" w14:paraId="6C2FAB74" w14:textId="77777777" w:rsidTr="001B7033">
              <w:trPr>
                <w:trHeight w:val="225"/>
              </w:trPr>
              <w:tc>
                <w:tcPr>
                  <w:tcW w:w="6162" w:type="dxa"/>
                  <w:tcBorders>
                    <w:top w:val="single" w:sz="4" w:space="0" w:color="A0A0A0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289EB919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Лекко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терра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*,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Лекко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терра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*</w:t>
                  </w:r>
                </w:p>
              </w:tc>
            </w:tr>
            <w:tr w:rsidR="001B7033" w:rsidRPr="00472BAD" w14:paraId="2AF2319E" w14:textId="77777777" w:rsidTr="001B7033">
              <w:trPr>
                <w:trHeight w:val="225"/>
              </w:trPr>
              <w:tc>
                <w:tcPr>
                  <w:tcW w:w="6162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7BD163E5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Вивальди 4* (серо-сливочный), Вивальди 4* (серо-сливочный)</w:t>
                  </w:r>
                </w:p>
              </w:tc>
            </w:tr>
            <w:tr w:rsidR="001B7033" w:rsidRPr="00472BAD" w14:paraId="76421648" w14:textId="77777777" w:rsidTr="001B7033">
              <w:trPr>
                <w:trHeight w:val="225"/>
              </w:trPr>
              <w:tc>
                <w:tcPr>
                  <w:tcW w:w="6162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286643C1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Вивальди 10* (ментоловый), Вивальди 10* (ментоловый)</w:t>
                  </w:r>
                </w:p>
              </w:tc>
            </w:tr>
            <w:tr w:rsidR="001B7033" w:rsidRPr="00472BAD" w14:paraId="06AE9C43" w14:textId="77777777" w:rsidTr="001B7033">
              <w:trPr>
                <w:trHeight w:val="225"/>
              </w:trPr>
              <w:tc>
                <w:tcPr>
                  <w:tcW w:w="6162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605DB9D2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Вивальди 27* (пастельный коралловый), Вивальди 27* (пастельный коралловый)</w:t>
                  </w:r>
                </w:p>
              </w:tc>
            </w:tr>
          </w:tbl>
          <w:p w14:paraId="62784A64" w14:textId="77777777" w:rsidR="00600DB7" w:rsidRPr="00472BAD" w:rsidRDefault="00600DB7" w:rsidP="00837141">
            <w:pPr>
              <w:spacing w:after="0" w:line="240" w:lineRule="auto"/>
              <w:rPr>
                <w:rFonts w:ascii="Arial" w:hAnsi="Arial" w:cs="Arial"/>
                <w:color w:val="333333"/>
                <w:sz w:val="20"/>
                <w:szCs w:val="20"/>
                <w:lang w:eastAsia="ru-RU"/>
              </w:rPr>
            </w:pPr>
          </w:p>
        </w:tc>
      </w:tr>
      <w:tr w:rsidR="00600DB7" w:rsidRPr="00472BAD" w14:paraId="7C45FBB0" w14:textId="77777777" w:rsidTr="004C6AC1">
        <w:tc>
          <w:tcPr>
            <w:tcW w:w="1672" w:type="dxa"/>
            <w:shd w:val="clear" w:color="auto" w:fill="auto"/>
          </w:tcPr>
          <w:p w14:paraId="25B97472" w14:textId="77777777" w:rsidR="001B7033" w:rsidRPr="00472BAD" w:rsidRDefault="001B7033" w:rsidP="001B7033">
            <w:pPr>
              <w:spacing w:after="0" w:line="240" w:lineRule="auto"/>
              <w:rPr>
                <w:rFonts w:ascii="Arial" w:hAnsi="Arial" w:cs="Arial"/>
                <w:color w:val="333333"/>
                <w:sz w:val="16"/>
                <w:szCs w:val="16"/>
                <w:lang w:eastAsia="ru-RU"/>
              </w:rPr>
            </w:pPr>
            <w:r w:rsidRPr="00472BAD">
              <w:rPr>
                <w:rFonts w:ascii="Arial" w:hAnsi="Arial" w:cs="Arial"/>
                <w:color w:val="333333"/>
                <w:sz w:val="16"/>
                <w:szCs w:val="16"/>
              </w:rPr>
              <w:t>Милана 90 Кровать одинарная</w:t>
            </w:r>
          </w:p>
          <w:p w14:paraId="151C41BC" w14:textId="2B8A74FE" w:rsidR="00600DB7" w:rsidRPr="00472BAD" w:rsidRDefault="00600DB7" w:rsidP="00837141">
            <w:pPr>
              <w:spacing w:after="0" w:line="240" w:lineRule="auto"/>
              <w:rPr>
                <w:rFonts w:ascii="Arial" w:hAnsi="Arial" w:cs="Arial"/>
                <w:color w:val="333333"/>
                <w:sz w:val="20"/>
                <w:szCs w:val="20"/>
              </w:rPr>
            </w:pPr>
          </w:p>
        </w:tc>
        <w:tc>
          <w:tcPr>
            <w:tcW w:w="8749" w:type="dxa"/>
            <w:shd w:val="clear" w:color="auto" w:fill="auto"/>
          </w:tcPr>
          <w:tbl>
            <w:tblPr>
              <w:tblW w:w="6162" w:type="dxa"/>
              <w:tblLook w:val="04A0" w:firstRow="1" w:lastRow="0" w:firstColumn="1" w:lastColumn="0" w:noHBand="0" w:noVBand="1"/>
            </w:tblPr>
            <w:tblGrid>
              <w:gridCol w:w="6162"/>
            </w:tblGrid>
            <w:tr w:rsidR="001B7033" w:rsidRPr="00472BAD" w14:paraId="35F1D460" w14:textId="77777777" w:rsidTr="001B7033">
              <w:trPr>
                <w:trHeight w:val="225"/>
              </w:trPr>
              <w:tc>
                <w:tcPr>
                  <w:tcW w:w="6162" w:type="dxa"/>
                  <w:tcBorders>
                    <w:top w:val="single" w:sz="4" w:space="0" w:color="A0A0A0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68198435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Лекко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десерт`*,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Лекко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десерт`*</w:t>
                  </w:r>
                </w:p>
              </w:tc>
            </w:tr>
            <w:tr w:rsidR="001B7033" w:rsidRPr="00472BAD" w14:paraId="0BBDC7AB" w14:textId="77777777" w:rsidTr="001B7033">
              <w:trPr>
                <w:trHeight w:val="225"/>
              </w:trPr>
              <w:tc>
                <w:tcPr>
                  <w:tcW w:w="6162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196D28AA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Лекко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океан*,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Лекко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океан*</w:t>
                  </w:r>
                </w:p>
              </w:tc>
            </w:tr>
            <w:tr w:rsidR="001B7033" w:rsidRPr="00472BAD" w14:paraId="7802E615" w14:textId="77777777" w:rsidTr="001B7033">
              <w:trPr>
                <w:trHeight w:val="225"/>
              </w:trPr>
              <w:tc>
                <w:tcPr>
                  <w:tcW w:w="6162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0AA1B0A8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Лекко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терра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*,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Лекко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терра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*</w:t>
                  </w:r>
                </w:p>
              </w:tc>
            </w:tr>
            <w:tr w:rsidR="001B7033" w:rsidRPr="00472BAD" w14:paraId="4E2F5D9B" w14:textId="77777777" w:rsidTr="001B7033">
              <w:trPr>
                <w:trHeight w:val="225"/>
              </w:trPr>
              <w:tc>
                <w:tcPr>
                  <w:tcW w:w="6162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2241B7A8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Лекко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фог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*,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Лекко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фог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*</w:t>
                  </w:r>
                </w:p>
              </w:tc>
            </w:tr>
            <w:tr w:rsidR="001B7033" w:rsidRPr="00472BAD" w14:paraId="0F43F4E3" w14:textId="77777777" w:rsidTr="001B7033">
              <w:trPr>
                <w:trHeight w:val="225"/>
              </w:trPr>
              <w:tc>
                <w:tcPr>
                  <w:tcW w:w="6162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0A26D848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Вивальди 4* (серо-сливочный), Вивальди 4* (серо-сливочный)</w:t>
                  </w:r>
                </w:p>
              </w:tc>
            </w:tr>
            <w:tr w:rsidR="001B7033" w:rsidRPr="00472BAD" w14:paraId="1DA6E02A" w14:textId="77777777" w:rsidTr="001B7033">
              <w:trPr>
                <w:trHeight w:val="225"/>
              </w:trPr>
              <w:tc>
                <w:tcPr>
                  <w:tcW w:w="6162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3D165AD1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Вивальди 7* (пепельный серый), Вивальди 7* (пепельный серый)</w:t>
                  </w:r>
                </w:p>
              </w:tc>
            </w:tr>
            <w:tr w:rsidR="001B7033" w:rsidRPr="00472BAD" w14:paraId="619B9C44" w14:textId="77777777" w:rsidTr="001B7033">
              <w:trPr>
                <w:trHeight w:val="225"/>
              </w:trPr>
              <w:tc>
                <w:tcPr>
                  <w:tcW w:w="6162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25F275BD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Вивальди 10* (ментоловый), Вивальди 10* (ментоловый)</w:t>
                  </w:r>
                </w:p>
              </w:tc>
            </w:tr>
            <w:tr w:rsidR="001B7033" w:rsidRPr="00472BAD" w14:paraId="47642385" w14:textId="77777777" w:rsidTr="001B7033">
              <w:trPr>
                <w:trHeight w:val="225"/>
              </w:trPr>
              <w:tc>
                <w:tcPr>
                  <w:tcW w:w="6162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29C6B6EB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lastRenderedPageBreak/>
                    <w:t xml:space="preserve"> Вивальди 27* (пастельный коралловый), Вивальди 27* (пастельный коралловый)</w:t>
                  </w:r>
                </w:p>
              </w:tc>
            </w:tr>
          </w:tbl>
          <w:p w14:paraId="7812975E" w14:textId="77777777" w:rsidR="00600DB7" w:rsidRPr="00472BAD" w:rsidRDefault="00600DB7" w:rsidP="00837141">
            <w:pPr>
              <w:spacing w:after="0" w:line="240" w:lineRule="auto"/>
              <w:rPr>
                <w:rFonts w:ascii="Arial" w:hAnsi="Arial" w:cs="Arial"/>
                <w:color w:val="333333"/>
                <w:sz w:val="20"/>
                <w:szCs w:val="20"/>
                <w:lang w:eastAsia="ru-RU"/>
              </w:rPr>
            </w:pPr>
          </w:p>
        </w:tc>
      </w:tr>
      <w:tr w:rsidR="00600DB7" w:rsidRPr="00472BAD" w14:paraId="3D93B5FC" w14:textId="77777777" w:rsidTr="004C6AC1">
        <w:tc>
          <w:tcPr>
            <w:tcW w:w="1672" w:type="dxa"/>
            <w:shd w:val="clear" w:color="auto" w:fill="auto"/>
          </w:tcPr>
          <w:p w14:paraId="21931E37" w14:textId="77777777" w:rsidR="001B7033" w:rsidRPr="00472BAD" w:rsidRDefault="001B7033" w:rsidP="001B7033">
            <w:pPr>
              <w:spacing w:after="0" w:line="240" w:lineRule="auto"/>
              <w:rPr>
                <w:rFonts w:ascii="Arial" w:hAnsi="Arial" w:cs="Arial"/>
                <w:color w:val="333333"/>
                <w:sz w:val="16"/>
                <w:szCs w:val="16"/>
                <w:lang w:eastAsia="ru-RU"/>
              </w:rPr>
            </w:pPr>
            <w:r w:rsidRPr="00472BAD">
              <w:rPr>
                <w:rFonts w:ascii="Arial" w:hAnsi="Arial" w:cs="Arial"/>
                <w:color w:val="333333"/>
                <w:sz w:val="16"/>
                <w:szCs w:val="16"/>
              </w:rPr>
              <w:lastRenderedPageBreak/>
              <w:t>Оливия 160 Кровать двойная К</w:t>
            </w:r>
          </w:p>
          <w:p w14:paraId="42B3C81A" w14:textId="79B70378" w:rsidR="00600DB7" w:rsidRPr="00472BAD" w:rsidRDefault="00600DB7" w:rsidP="00837141">
            <w:pPr>
              <w:spacing w:after="0" w:line="240" w:lineRule="auto"/>
              <w:rPr>
                <w:rFonts w:ascii="Arial" w:hAnsi="Arial" w:cs="Arial"/>
                <w:color w:val="333333"/>
                <w:sz w:val="20"/>
                <w:szCs w:val="20"/>
              </w:rPr>
            </w:pPr>
          </w:p>
        </w:tc>
        <w:tc>
          <w:tcPr>
            <w:tcW w:w="8749" w:type="dxa"/>
            <w:shd w:val="clear" w:color="auto" w:fill="auto"/>
          </w:tcPr>
          <w:tbl>
            <w:tblPr>
              <w:tblW w:w="5342" w:type="dxa"/>
              <w:tblLook w:val="04A0" w:firstRow="1" w:lastRow="0" w:firstColumn="1" w:lastColumn="0" w:noHBand="0" w:noVBand="1"/>
            </w:tblPr>
            <w:tblGrid>
              <w:gridCol w:w="5342"/>
            </w:tblGrid>
            <w:tr w:rsidR="001B7033" w:rsidRPr="00472BAD" w14:paraId="46D4D96C" w14:textId="77777777" w:rsidTr="001B7033">
              <w:trPr>
                <w:trHeight w:val="225"/>
              </w:trPr>
              <w:tc>
                <w:tcPr>
                  <w:tcW w:w="5342" w:type="dxa"/>
                  <w:tcBorders>
                    <w:top w:val="single" w:sz="4" w:space="0" w:color="A0A0A0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1257A154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Марика 468 шоколад к/з*, Марика 468 шоколад к/з*</w:t>
                  </w:r>
                </w:p>
              </w:tc>
            </w:tr>
            <w:tr w:rsidR="001B7033" w:rsidRPr="00472BAD" w14:paraId="6EFA1167" w14:textId="77777777" w:rsidTr="001B7033">
              <w:trPr>
                <w:trHeight w:val="225"/>
              </w:trPr>
              <w:tc>
                <w:tcPr>
                  <w:tcW w:w="5342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6EA5F021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Марика 486 бежевый к/з*, Марика 486 бежевый к/з*</w:t>
                  </w:r>
                </w:p>
              </w:tc>
            </w:tr>
            <w:tr w:rsidR="001B7033" w:rsidRPr="00472BAD" w14:paraId="1D6CCAC9" w14:textId="77777777" w:rsidTr="001B7033">
              <w:trPr>
                <w:trHeight w:val="225"/>
              </w:trPr>
              <w:tc>
                <w:tcPr>
                  <w:tcW w:w="5342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0A7AA085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Дарлинг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минт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* (ментоловый), Дарлинг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минт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* (ментоловый)</w:t>
                  </w:r>
                </w:p>
              </w:tc>
            </w:tr>
            <w:tr w:rsidR="001B7033" w:rsidRPr="00472BAD" w14:paraId="79C23723" w14:textId="77777777" w:rsidTr="001B7033">
              <w:trPr>
                <w:trHeight w:val="225"/>
              </w:trPr>
              <w:tc>
                <w:tcPr>
                  <w:tcW w:w="5342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71AC4AE5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Дарлинг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ява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* (розово-коричневый), Дарлинг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ява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* (розово-коричневый)</w:t>
                  </w:r>
                </w:p>
              </w:tc>
            </w:tr>
            <w:tr w:rsidR="001B7033" w:rsidRPr="00472BAD" w14:paraId="2A5F06A8" w14:textId="77777777" w:rsidTr="001B7033">
              <w:trPr>
                <w:trHeight w:val="225"/>
              </w:trPr>
              <w:tc>
                <w:tcPr>
                  <w:tcW w:w="5342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2ACA34F9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Марика 468 шоколад к/з*, Марика 468 шоколад к/з*</w:t>
                  </w:r>
                </w:p>
              </w:tc>
            </w:tr>
          </w:tbl>
          <w:p w14:paraId="06106231" w14:textId="77777777" w:rsidR="00600DB7" w:rsidRPr="00472BAD" w:rsidRDefault="00600DB7" w:rsidP="00837141">
            <w:pPr>
              <w:spacing w:after="0" w:line="240" w:lineRule="auto"/>
              <w:rPr>
                <w:rFonts w:ascii="Arial" w:hAnsi="Arial" w:cs="Arial"/>
                <w:color w:val="333333"/>
                <w:sz w:val="20"/>
                <w:szCs w:val="20"/>
                <w:lang w:eastAsia="ru-RU"/>
              </w:rPr>
            </w:pPr>
          </w:p>
        </w:tc>
      </w:tr>
      <w:tr w:rsidR="001B7033" w:rsidRPr="00472BAD" w14:paraId="5F2253D4" w14:textId="77777777" w:rsidTr="004C6AC1">
        <w:tc>
          <w:tcPr>
            <w:tcW w:w="1672" w:type="dxa"/>
            <w:shd w:val="clear" w:color="auto" w:fill="auto"/>
          </w:tcPr>
          <w:p w14:paraId="029745EA" w14:textId="77777777" w:rsidR="001B7033" w:rsidRPr="00472BAD" w:rsidRDefault="001B7033" w:rsidP="001B7033">
            <w:pPr>
              <w:spacing w:after="0" w:line="240" w:lineRule="auto"/>
              <w:rPr>
                <w:rFonts w:ascii="Arial" w:hAnsi="Arial" w:cs="Arial"/>
                <w:color w:val="333333"/>
                <w:sz w:val="16"/>
                <w:szCs w:val="16"/>
                <w:lang w:eastAsia="ru-RU"/>
              </w:rPr>
            </w:pPr>
            <w:r w:rsidRPr="00472BAD">
              <w:rPr>
                <w:rFonts w:ascii="Arial" w:hAnsi="Arial" w:cs="Arial"/>
                <w:color w:val="333333"/>
                <w:sz w:val="16"/>
                <w:szCs w:val="16"/>
              </w:rPr>
              <w:t>Оливия 180 Кровать двойная</w:t>
            </w:r>
          </w:p>
          <w:p w14:paraId="2F8E9A87" w14:textId="77777777" w:rsidR="001B7033" w:rsidRPr="00472BAD" w:rsidRDefault="001B7033" w:rsidP="00837141">
            <w:pPr>
              <w:spacing w:after="0" w:line="240" w:lineRule="auto"/>
              <w:rPr>
                <w:rFonts w:ascii="Arial" w:hAnsi="Arial" w:cs="Arial"/>
                <w:color w:val="333333"/>
                <w:sz w:val="20"/>
                <w:szCs w:val="20"/>
              </w:rPr>
            </w:pPr>
          </w:p>
        </w:tc>
        <w:tc>
          <w:tcPr>
            <w:tcW w:w="8749" w:type="dxa"/>
            <w:shd w:val="clear" w:color="auto" w:fill="auto"/>
          </w:tcPr>
          <w:tbl>
            <w:tblPr>
              <w:tblW w:w="6889" w:type="dxa"/>
              <w:tblLook w:val="04A0" w:firstRow="1" w:lastRow="0" w:firstColumn="1" w:lastColumn="0" w:noHBand="0" w:noVBand="1"/>
            </w:tblPr>
            <w:tblGrid>
              <w:gridCol w:w="6889"/>
            </w:tblGrid>
            <w:tr w:rsidR="001B7033" w:rsidRPr="00472BAD" w14:paraId="3EBE0B0E" w14:textId="77777777" w:rsidTr="001B7033">
              <w:trPr>
                <w:trHeight w:val="225"/>
              </w:trPr>
              <w:tc>
                <w:tcPr>
                  <w:tcW w:w="6889" w:type="dxa"/>
                  <w:tcBorders>
                    <w:top w:val="single" w:sz="4" w:space="0" w:color="A0A0A0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4D011CE3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Марика 468 шоколад к/з*, Марика 468 шоколад к/з*</w:t>
                  </w:r>
                </w:p>
              </w:tc>
            </w:tr>
            <w:tr w:rsidR="001B7033" w:rsidRPr="00472BAD" w14:paraId="6B985D05" w14:textId="77777777" w:rsidTr="001B7033">
              <w:trPr>
                <w:trHeight w:val="225"/>
              </w:trPr>
              <w:tc>
                <w:tcPr>
                  <w:tcW w:w="6889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1BBAE2B8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Марика 483 белый к/з*, Марика 483 белый к/з*</w:t>
                  </w:r>
                </w:p>
              </w:tc>
            </w:tr>
            <w:tr w:rsidR="001B7033" w:rsidRPr="00472BAD" w14:paraId="52A88437" w14:textId="77777777" w:rsidTr="001B7033">
              <w:trPr>
                <w:trHeight w:val="225"/>
              </w:trPr>
              <w:tc>
                <w:tcPr>
                  <w:tcW w:w="6889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4F358127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Марика 485 серый к/з*, Марика 485 серый к/з*</w:t>
                  </w:r>
                </w:p>
              </w:tc>
            </w:tr>
            <w:tr w:rsidR="001B7033" w:rsidRPr="00472BAD" w14:paraId="62A3BF30" w14:textId="77777777" w:rsidTr="001B7033">
              <w:trPr>
                <w:trHeight w:val="225"/>
              </w:trPr>
              <w:tc>
                <w:tcPr>
                  <w:tcW w:w="6889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25E52406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Марика 486 бежевый к/з*, Марика 486 бежевый к/з*</w:t>
                  </w:r>
                </w:p>
              </w:tc>
            </w:tr>
            <w:tr w:rsidR="001B7033" w:rsidRPr="00472BAD" w14:paraId="4441B832" w14:textId="77777777" w:rsidTr="001B7033">
              <w:trPr>
                <w:trHeight w:val="225"/>
              </w:trPr>
              <w:tc>
                <w:tcPr>
                  <w:tcW w:w="6889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3EEA7971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Дарлинг 14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айвори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* (светлый серо-бежевый), Дарлинг 14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айвори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* (светлый серо-бежевый)</w:t>
                  </w:r>
                </w:p>
              </w:tc>
            </w:tr>
            <w:tr w:rsidR="001B7033" w:rsidRPr="00472BAD" w14:paraId="5AD88933" w14:textId="77777777" w:rsidTr="001B7033">
              <w:trPr>
                <w:trHeight w:val="225"/>
              </w:trPr>
              <w:tc>
                <w:tcPr>
                  <w:tcW w:w="6889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28442F55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Дарлинг 18 грей сандал* (светло-серый), Дарлинг 18 грей сандал* (светло-серый)</w:t>
                  </w:r>
                </w:p>
              </w:tc>
            </w:tr>
            <w:tr w:rsidR="001B7033" w:rsidRPr="00472BAD" w14:paraId="642721CB" w14:textId="77777777" w:rsidTr="001B7033">
              <w:trPr>
                <w:trHeight w:val="225"/>
              </w:trPr>
              <w:tc>
                <w:tcPr>
                  <w:tcW w:w="6889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401441A5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Дарлинг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ява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* (розово-коричневый), Дарлинг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ява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* (розово-коричневый)</w:t>
                  </w:r>
                </w:p>
              </w:tc>
            </w:tr>
            <w:tr w:rsidR="001B7033" w:rsidRPr="00472BAD" w14:paraId="0DD2C7C7" w14:textId="77777777" w:rsidTr="001B7033">
              <w:trPr>
                <w:trHeight w:val="225"/>
              </w:trPr>
              <w:tc>
                <w:tcPr>
                  <w:tcW w:w="6889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4C485431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Дарлинг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минт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* (ментоловый), Дарлинг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минт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* (ментоловый)</w:t>
                  </w:r>
                </w:p>
              </w:tc>
            </w:tr>
          </w:tbl>
          <w:p w14:paraId="0CCAE791" w14:textId="77777777" w:rsidR="001B7033" w:rsidRPr="00472BAD" w:rsidRDefault="001B7033" w:rsidP="00837141">
            <w:pPr>
              <w:spacing w:after="0" w:line="240" w:lineRule="auto"/>
              <w:rPr>
                <w:rFonts w:ascii="Arial" w:hAnsi="Arial" w:cs="Arial"/>
                <w:color w:val="333333"/>
                <w:sz w:val="20"/>
                <w:szCs w:val="20"/>
                <w:lang w:eastAsia="ru-RU"/>
              </w:rPr>
            </w:pPr>
          </w:p>
        </w:tc>
      </w:tr>
      <w:tr w:rsidR="001B7033" w:rsidRPr="00472BAD" w14:paraId="7B8E0A82" w14:textId="77777777" w:rsidTr="004C6AC1">
        <w:tc>
          <w:tcPr>
            <w:tcW w:w="1672" w:type="dxa"/>
            <w:shd w:val="clear" w:color="auto" w:fill="auto"/>
          </w:tcPr>
          <w:p w14:paraId="31549A25" w14:textId="77777777" w:rsidR="001B7033" w:rsidRPr="00472BAD" w:rsidRDefault="001B7033" w:rsidP="001B7033">
            <w:pPr>
              <w:spacing w:after="0" w:line="240" w:lineRule="auto"/>
              <w:rPr>
                <w:rFonts w:ascii="Arial" w:hAnsi="Arial" w:cs="Arial"/>
                <w:color w:val="333333"/>
                <w:sz w:val="16"/>
                <w:szCs w:val="16"/>
                <w:lang w:eastAsia="ru-RU"/>
              </w:rPr>
            </w:pPr>
            <w:r w:rsidRPr="00472BAD">
              <w:rPr>
                <w:rFonts w:ascii="Arial" w:hAnsi="Arial" w:cs="Arial"/>
                <w:color w:val="333333"/>
                <w:sz w:val="16"/>
                <w:szCs w:val="16"/>
              </w:rPr>
              <w:t>Синди 140 Кровать двойная</w:t>
            </w:r>
          </w:p>
          <w:p w14:paraId="649ACE34" w14:textId="77777777" w:rsidR="001B7033" w:rsidRPr="00472BAD" w:rsidRDefault="001B7033" w:rsidP="00837141">
            <w:pPr>
              <w:spacing w:after="0" w:line="240" w:lineRule="auto"/>
              <w:rPr>
                <w:rFonts w:ascii="Arial" w:hAnsi="Arial" w:cs="Arial"/>
                <w:color w:val="333333"/>
                <w:sz w:val="20"/>
                <w:szCs w:val="20"/>
              </w:rPr>
            </w:pPr>
          </w:p>
        </w:tc>
        <w:tc>
          <w:tcPr>
            <w:tcW w:w="8749" w:type="dxa"/>
            <w:shd w:val="clear" w:color="auto" w:fill="auto"/>
          </w:tcPr>
          <w:tbl>
            <w:tblPr>
              <w:tblW w:w="4820" w:type="dxa"/>
              <w:tblLook w:val="04A0" w:firstRow="1" w:lastRow="0" w:firstColumn="1" w:lastColumn="0" w:noHBand="0" w:noVBand="1"/>
            </w:tblPr>
            <w:tblGrid>
              <w:gridCol w:w="4820"/>
            </w:tblGrid>
            <w:tr w:rsidR="001B7033" w:rsidRPr="00472BAD" w14:paraId="27B795C5" w14:textId="77777777" w:rsidTr="001B7033">
              <w:trPr>
                <w:trHeight w:val="225"/>
              </w:trPr>
              <w:tc>
                <w:tcPr>
                  <w:tcW w:w="4820" w:type="dxa"/>
                  <w:tcBorders>
                    <w:top w:val="single" w:sz="4" w:space="0" w:color="A0A0A0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2B8851D1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Марика 485 серый к/з*</w:t>
                  </w:r>
                </w:p>
              </w:tc>
            </w:tr>
            <w:tr w:rsidR="001B7033" w:rsidRPr="00472BAD" w14:paraId="23FFA724" w14:textId="77777777" w:rsidTr="001B7033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48F96E0C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Марика 468 шоколад к/з*</w:t>
                  </w:r>
                </w:p>
              </w:tc>
            </w:tr>
            <w:tr w:rsidR="001B7033" w:rsidRPr="00472BAD" w14:paraId="3D0D3BF4" w14:textId="77777777" w:rsidTr="001B7033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21BBCF52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Марика 486 бежевый к/з*</w:t>
                  </w:r>
                </w:p>
              </w:tc>
            </w:tr>
            <w:tr w:rsidR="001B7033" w:rsidRPr="00472BAD" w14:paraId="0B762D36" w14:textId="77777777" w:rsidTr="001B7033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3FC1DE33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Мазерати 04* (бежевый)</w:t>
                  </w:r>
                </w:p>
              </w:tc>
            </w:tr>
            <w:tr w:rsidR="001B7033" w:rsidRPr="00472BAD" w14:paraId="5B074FC7" w14:textId="77777777" w:rsidTr="001B7033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4FB12C8F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Мазерати 10* (перламутрово-коричневый)</w:t>
                  </w:r>
                </w:p>
              </w:tc>
            </w:tr>
            <w:tr w:rsidR="001B7033" w:rsidRPr="00472BAD" w14:paraId="1D4D16FC" w14:textId="77777777" w:rsidTr="001B7033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428C595D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Мазерати 15* (серо-розовый)</w:t>
                  </w:r>
                </w:p>
              </w:tc>
            </w:tr>
            <w:tr w:rsidR="001B7033" w:rsidRPr="00472BAD" w14:paraId="504F87A7" w14:textId="77777777" w:rsidTr="001B7033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31777EFD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Мазерати 21* (серо-синий)</w:t>
                  </w:r>
                </w:p>
              </w:tc>
            </w:tr>
          </w:tbl>
          <w:p w14:paraId="21E57A35" w14:textId="77777777" w:rsidR="001B7033" w:rsidRPr="00472BAD" w:rsidRDefault="001B7033" w:rsidP="00837141">
            <w:pPr>
              <w:spacing w:after="0" w:line="240" w:lineRule="auto"/>
              <w:rPr>
                <w:rFonts w:ascii="Arial" w:hAnsi="Arial" w:cs="Arial"/>
                <w:color w:val="333333"/>
                <w:sz w:val="20"/>
                <w:szCs w:val="20"/>
                <w:lang w:eastAsia="ru-RU"/>
              </w:rPr>
            </w:pPr>
          </w:p>
        </w:tc>
      </w:tr>
      <w:tr w:rsidR="001B7033" w:rsidRPr="00472BAD" w14:paraId="0C738D65" w14:textId="77777777" w:rsidTr="004C6AC1">
        <w:tc>
          <w:tcPr>
            <w:tcW w:w="1672" w:type="dxa"/>
            <w:shd w:val="clear" w:color="auto" w:fill="auto"/>
          </w:tcPr>
          <w:p w14:paraId="22868D58" w14:textId="77777777" w:rsidR="001B7033" w:rsidRPr="00472BAD" w:rsidRDefault="001B7033" w:rsidP="001B7033">
            <w:pPr>
              <w:spacing w:after="0" w:line="240" w:lineRule="auto"/>
              <w:rPr>
                <w:rFonts w:ascii="Arial" w:hAnsi="Arial" w:cs="Arial"/>
                <w:color w:val="333333"/>
                <w:sz w:val="16"/>
                <w:szCs w:val="16"/>
                <w:lang w:eastAsia="ru-RU"/>
              </w:rPr>
            </w:pPr>
            <w:r w:rsidRPr="00472BAD">
              <w:rPr>
                <w:rFonts w:ascii="Arial" w:hAnsi="Arial" w:cs="Arial"/>
                <w:color w:val="333333"/>
                <w:sz w:val="16"/>
                <w:szCs w:val="16"/>
              </w:rPr>
              <w:t>Синди 160 Кровать двойная</w:t>
            </w:r>
          </w:p>
          <w:p w14:paraId="66A485F1" w14:textId="77777777" w:rsidR="001B7033" w:rsidRPr="00472BAD" w:rsidRDefault="001B7033" w:rsidP="00837141">
            <w:pPr>
              <w:spacing w:after="0" w:line="240" w:lineRule="auto"/>
              <w:rPr>
                <w:rFonts w:ascii="Arial" w:hAnsi="Arial" w:cs="Arial"/>
                <w:color w:val="333333"/>
                <w:sz w:val="20"/>
                <w:szCs w:val="20"/>
              </w:rPr>
            </w:pPr>
          </w:p>
        </w:tc>
        <w:tc>
          <w:tcPr>
            <w:tcW w:w="8749" w:type="dxa"/>
            <w:shd w:val="clear" w:color="auto" w:fill="auto"/>
          </w:tcPr>
          <w:tbl>
            <w:tblPr>
              <w:tblW w:w="4820" w:type="dxa"/>
              <w:tblLook w:val="04A0" w:firstRow="1" w:lastRow="0" w:firstColumn="1" w:lastColumn="0" w:noHBand="0" w:noVBand="1"/>
            </w:tblPr>
            <w:tblGrid>
              <w:gridCol w:w="4820"/>
            </w:tblGrid>
            <w:tr w:rsidR="001B7033" w:rsidRPr="00472BAD" w14:paraId="7DEBD126" w14:textId="77777777" w:rsidTr="001B7033">
              <w:trPr>
                <w:trHeight w:val="225"/>
              </w:trPr>
              <w:tc>
                <w:tcPr>
                  <w:tcW w:w="4820" w:type="dxa"/>
                  <w:tcBorders>
                    <w:top w:val="single" w:sz="4" w:space="0" w:color="A0A0A0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63DBAF95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Марика 483 белый к/з*</w:t>
                  </w:r>
                </w:p>
              </w:tc>
            </w:tr>
            <w:tr w:rsidR="001B7033" w:rsidRPr="00472BAD" w14:paraId="1DD78021" w14:textId="77777777" w:rsidTr="001B7033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5AC39FD4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Марика 485 серый к/з*</w:t>
                  </w:r>
                </w:p>
              </w:tc>
            </w:tr>
            <w:tr w:rsidR="001B7033" w:rsidRPr="00472BAD" w14:paraId="17B32CA7" w14:textId="77777777" w:rsidTr="001B7033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6F5B2BFB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Марика 468 шоколад к/з*</w:t>
                  </w:r>
                </w:p>
              </w:tc>
            </w:tr>
            <w:tr w:rsidR="001B7033" w:rsidRPr="00472BAD" w14:paraId="4C41106F" w14:textId="77777777" w:rsidTr="001B7033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4FC4CEDF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Марика 486 бежевый к/з*</w:t>
                  </w:r>
                </w:p>
              </w:tc>
            </w:tr>
            <w:tr w:rsidR="001B7033" w:rsidRPr="00472BAD" w14:paraId="3030153D" w14:textId="77777777" w:rsidTr="001B7033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772060D7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Мазерати 04* (бежевый)</w:t>
                  </w:r>
                </w:p>
              </w:tc>
            </w:tr>
            <w:tr w:rsidR="001B7033" w:rsidRPr="00472BAD" w14:paraId="3239C020" w14:textId="77777777" w:rsidTr="001B7033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3FAB85D3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Мазерати 10* (перламутрово-коричневый)</w:t>
                  </w:r>
                </w:p>
              </w:tc>
            </w:tr>
            <w:tr w:rsidR="001B7033" w:rsidRPr="00472BAD" w14:paraId="61961278" w14:textId="77777777" w:rsidTr="001B7033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6C8C689C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Мазерати 15* (серо-розовый)</w:t>
                  </w:r>
                </w:p>
              </w:tc>
            </w:tr>
            <w:tr w:rsidR="001B7033" w:rsidRPr="00472BAD" w14:paraId="63CA5770" w14:textId="77777777" w:rsidTr="001B7033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554F71B7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Мазерати 21* (серо-синий)</w:t>
                  </w:r>
                </w:p>
              </w:tc>
            </w:tr>
          </w:tbl>
          <w:p w14:paraId="50B35FEB" w14:textId="77777777" w:rsidR="001B7033" w:rsidRPr="00472BAD" w:rsidRDefault="001B7033" w:rsidP="00837141">
            <w:pPr>
              <w:spacing w:after="0" w:line="240" w:lineRule="auto"/>
              <w:rPr>
                <w:rFonts w:ascii="Arial" w:hAnsi="Arial" w:cs="Arial"/>
                <w:color w:val="333333"/>
                <w:sz w:val="20"/>
                <w:szCs w:val="20"/>
                <w:lang w:eastAsia="ru-RU"/>
              </w:rPr>
            </w:pPr>
          </w:p>
        </w:tc>
      </w:tr>
      <w:tr w:rsidR="001B7033" w:rsidRPr="00472BAD" w14:paraId="197C9FA0" w14:textId="77777777" w:rsidTr="004C6AC1">
        <w:tc>
          <w:tcPr>
            <w:tcW w:w="1672" w:type="dxa"/>
            <w:shd w:val="clear" w:color="auto" w:fill="auto"/>
          </w:tcPr>
          <w:p w14:paraId="2EFBE047" w14:textId="77777777" w:rsidR="001B7033" w:rsidRPr="00472BAD" w:rsidRDefault="001B7033" w:rsidP="001B7033">
            <w:pPr>
              <w:spacing w:after="0" w:line="240" w:lineRule="auto"/>
              <w:rPr>
                <w:rFonts w:ascii="Arial" w:hAnsi="Arial" w:cs="Arial"/>
                <w:color w:val="333333"/>
                <w:sz w:val="16"/>
                <w:szCs w:val="16"/>
                <w:lang w:eastAsia="ru-RU"/>
              </w:rPr>
            </w:pPr>
            <w:r w:rsidRPr="00472BAD">
              <w:rPr>
                <w:rFonts w:ascii="Arial" w:hAnsi="Arial" w:cs="Arial"/>
                <w:color w:val="333333"/>
                <w:sz w:val="16"/>
                <w:szCs w:val="16"/>
              </w:rPr>
              <w:t>Синди 180 Кровать двойная</w:t>
            </w:r>
          </w:p>
          <w:p w14:paraId="44562D12" w14:textId="77777777" w:rsidR="001B7033" w:rsidRPr="00472BAD" w:rsidRDefault="001B7033" w:rsidP="00837141">
            <w:pPr>
              <w:spacing w:after="0" w:line="240" w:lineRule="auto"/>
              <w:rPr>
                <w:rFonts w:ascii="Arial" w:hAnsi="Arial" w:cs="Arial"/>
                <w:color w:val="333333"/>
                <w:sz w:val="20"/>
                <w:szCs w:val="20"/>
              </w:rPr>
            </w:pPr>
          </w:p>
        </w:tc>
        <w:tc>
          <w:tcPr>
            <w:tcW w:w="8749" w:type="dxa"/>
            <w:shd w:val="clear" w:color="auto" w:fill="auto"/>
          </w:tcPr>
          <w:tbl>
            <w:tblPr>
              <w:tblW w:w="4820" w:type="dxa"/>
              <w:tblLook w:val="04A0" w:firstRow="1" w:lastRow="0" w:firstColumn="1" w:lastColumn="0" w:noHBand="0" w:noVBand="1"/>
            </w:tblPr>
            <w:tblGrid>
              <w:gridCol w:w="4820"/>
            </w:tblGrid>
            <w:tr w:rsidR="001B7033" w:rsidRPr="00472BAD" w14:paraId="6DFBEB7A" w14:textId="77777777" w:rsidTr="001B7033">
              <w:trPr>
                <w:trHeight w:val="225"/>
              </w:trPr>
              <w:tc>
                <w:tcPr>
                  <w:tcW w:w="4820" w:type="dxa"/>
                  <w:tcBorders>
                    <w:top w:val="single" w:sz="4" w:space="0" w:color="A0A0A0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605668B6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Марика 483 белый к/з*</w:t>
                  </w:r>
                </w:p>
              </w:tc>
            </w:tr>
            <w:tr w:rsidR="001B7033" w:rsidRPr="00472BAD" w14:paraId="4295FE2C" w14:textId="77777777" w:rsidTr="001B7033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74858D98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Марика 485 серый к/з*</w:t>
                  </w:r>
                </w:p>
              </w:tc>
            </w:tr>
            <w:tr w:rsidR="001B7033" w:rsidRPr="00472BAD" w14:paraId="5C4114D2" w14:textId="77777777" w:rsidTr="001B7033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0F44C4DD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Марика 468 шоколад к/з*</w:t>
                  </w:r>
                </w:p>
              </w:tc>
            </w:tr>
            <w:tr w:rsidR="001B7033" w:rsidRPr="00472BAD" w14:paraId="76E92E00" w14:textId="77777777" w:rsidTr="001B7033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47C8A184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Марика 486 бежевый к/з*</w:t>
                  </w:r>
                </w:p>
              </w:tc>
            </w:tr>
            <w:tr w:rsidR="001B7033" w:rsidRPr="00472BAD" w14:paraId="30E49124" w14:textId="77777777" w:rsidTr="001B7033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6A96A92A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Мазерати 04* (бежевый)</w:t>
                  </w:r>
                </w:p>
              </w:tc>
            </w:tr>
            <w:tr w:rsidR="001B7033" w:rsidRPr="00472BAD" w14:paraId="76BB5139" w14:textId="77777777" w:rsidTr="001B7033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4BA0E699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Мазерати 10* (перламутрово-коричневый)</w:t>
                  </w:r>
                </w:p>
              </w:tc>
            </w:tr>
            <w:tr w:rsidR="001B7033" w:rsidRPr="00472BAD" w14:paraId="152830F2" w14:textId="77777777" w:rsidTr="001B7033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0B27E927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Мазерати 15* (серо-розовый)</w:t>
                  </w:r>
                </w:p>
              </w:tc>
            </w:tr>
            <w:tr w:rsidR="001B7033" w:rsidRPr="00472BAD" w14:paraId="5B8136FC" w14:textId="77777777" w:rsidTr="001B7033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41EA7B19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Мазерати 21* (серо-синий)</w:t>
                  </w:r>
                </w:p>
              </w:tc>
            </w:tr>
          </w:tbl>
          <w:p w14:paraId="390BEC7F" w14:textId="77777777" w:rsidR="001B7033" w:rsidRPr="00472BAD" w:rsidRDefault="001B7033" w:rsidP="00837141">
            <w:pPr>
              <w:spacing w:after="0" w:line="240" w:lineRule="auto"/>
              <w:rPr>
                <w:rFonts w:ascii="Arial" w:hAnsi="Arial" w:cs="Arial"/>
                <w:color w:val="333333"/>
                <w:sz w:val="20"/>
                <w:szCs w:val="20"/>
                <w:lang w:eastAsia="ru-RU"/>
              </w:rPr>
            </w:pPr>
          </w:p>
        </w:tc>
      </w:tr>
      <w:tr w:rsidR="001B7033" w:rsidRPr="00472BAD" w14:paraId="355F975F" w14:textId="77777777" w:rsidTr="004C6AC1">
        <w:tc>
          <w:tcPr>
            <w:tcW w:w="1672" w:type="dxa"/>
            <w:shd w:val="clear" w:color="auto" w:fill="auto"/>
          </w:tcPr>
          <w:p w14:paraId="4B86DE11" w14:textId="77777777" w:rsidR="001B7033" w:rsidRPr="00472BAD" w:rsidRDefault="001B7033" w:rsidP="001B7033">
            <w:pPr>
              <w:spacing w:after="0" w:line="240" w:lineRule="auto"/>
              <w:rPr>
                <w:rFonts w:ascii="Arial" w:hAnsi="Arial" w:cs="Arial"/>
                <w:color w:val="333333"/>
                <w:sz w:val="16"/>
                <w:szCs w:val="16"/>
                <w:lang w:eastAsia="ru-RU"/>
              </w:rPr>
            </w:pPr>
            <w:r w:rsidRPr="00472BAD">
              <w:rPr>
                <w:rFonts w:ascii="Arial" w:hAnsi="Arial" w:cs="Arial"/>
                <w:color w:val="333333"/>
                <w:sz w:val="16"/>
                <w:szCs w:val="16"/>
              </w:rPr>
              <w:t>Синди 90 Кровать одинарная</w:t>
            </w:r>
          </w:p>
          <w:p w14:paraId="280351B6" w14:textId="77777777" w:rsidR="001B7033" w:rsidRPr="00472BAD" w:rsidRDefault="001B7033" w:rsidP="00837141">
            <w:pPr>
              <w:spacing w:after="0" w:line="240" w:lineRule="auto"/>
              <w:rPr>
                <w:rFonts w:ascii="Arial" w:hAnsi="Arial" w:cs="Arial"/>
                <w:color w:val="333333"/>
                <w:sz w:val="20"/>
                <w:szCs w:val="20"/>
              </w:rPr>
            </w:pPr>
          </w:p>
        </w:tc>
        <w:tc>
          <w:tcPr>
            <w:tcW w:w="8749" w:type="dxa"/>
            <w:shd w:val="clear" w:color="auto" w:fill="auto"/>
          </w:tcPr>
          <w:tbl>
            <w:tblPr>
              <w:tblW w:w="4820" w:type="dxa"/>
              <w:tblLook w:val="04A0" w:firstRow="1" w:lastRow="0" w:firstColumn="1" w:lastColumn="0" w:noHBand="0" w:noVBand="1"/>
            </w:tblPr>
            <w:tblGrid>
              <w:gridCol w:w="4820"/>
            </w:tblGrid>
            <w:tr w:rsidR="001B7033" w:rsidRPr="00472BAD" w14:paraId="4A2654BD" w14:textId="77777777" w:rsidTr="001B7033">
              <w:trPr>
                <w:trHeight w:val="225"/>
              </w:trPr>
              <w:tc>
                <w:tcPr>
                  <w:tcW w:w="4820" w:type="dxa"/>
                  <w:tcBorders>
                    <w:top w:val="single" w:sz="4" w:space="0" w:color="A0A0A0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3EDD482A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Марика 468 шоколад к/з*</w:t>
                  </w:r>
                </w:p>
              </w:tc>
            </w:tr>
            <w:tr w:rsidR="001B7033" w:rsidRPr="00472BAD" w14:paraId="4787BB5A" w14:textId="77777777" w:rsidTr="001B7033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3B8DBC90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Марика 483 белый к/з*</w:t>
                  </w:r>
                </w:p>
              </w:tc>
            </w:tr>
            <w:tr w:rsidR="001B7033" w:rsidRPr="00472BAD" w14:paraId="3E541EBF" w14:textId="77777777" w:rsidTr="001B7033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3D2B39C5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Марика 485 серый к/з*</w:t>
                  </w:r>
                </w:p>
              </w:tc>
            </w:tr>
            <w:tr w:rsidR="001B7033" w:rsidRPr="00472BAD" w14:paraId="0C766F72" w14:textId="77777777" w:rsidTr="001B7033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3C2C599B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Марика 486 бежевый к/з*</w:t>
                  </w:r>
                </w:p>
              </w:tc>
            </w:tr>
            <w:tr w:rsidR="001B7033" w:rsidRPr="00472BAD" w14:paraId="6AE2E886" w14:textId="77777777" w:rsidTr="001B7033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369E1D9D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Мазерати 04* (бежевый)</w:t>
                  </w:r>
                </w:p>
              </w:tc>
            </w:tr>
            <w:tr w:rsidR="001B7033" w:rsidRPr="00472BAD" w14:paraId="65D51BB7" w14:textId="77777777" w:rsidTr="001B7033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1DFF4A61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Мазерати 10* (перламутрово-коричневый)</w:t>
                  </w:r>
                </w:p>
              </w:tc>
            </w:tr>
            <w:tr w:rsidR="001B7033" w:rsidRPr="00472BAD" w14:paraId="645F39EE" w14:textId="77777777" w:rsidTr="001B7033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3B952953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Мазерати 15* (серо-розовый)</w:t>
                  </w:r>
                </w:p>
              </w:tc>
            </w:tr>
            <w:tr w:rsidR="001B7033" w:rsidRPr="00472BAD" w14:paraId="53EC5C57" w14:textId="77777777" w:rsidTr="001B7033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343E4511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Мазерати 21* (серо-синий)</w:t>
                  </w:r>
                </w:p>
              </w:tc>
            </w:tr>
          </w:tbl>
          <w:p w14:paraId="22626F96" w14:textId="77777777" w:rsidR="001B7033" w:rsidRPr="00472BAD" w:rsidRDefault="001B7033" w:rsidP="00837141">
            <w:pPr>
              <w:spacing w:after="0" w:line="240" w:lineRule="auto"/>
              <w:rPr>
                <w:rFonts w:ascii="Arial" w:hAnsi="Arial" w:cs="Arial"/>
                <w:color w:val="333333"/>
                <w:sz w:val="20"/>
                <w:szCs w:val="20"/>
                <w:lang w:eastAsia="ru-RU"/>
              </w:rPr>
            </w:pPr>
          </w:p>
        </w:tc>
      </w:tr>
      <w:tr w:rsidR="001B7033" w:rsidRPr="00472BAD" w14:paraId="44B6F002" w14:textId="77777777" w:rsidTr="004C6AC1">
        <w:tc>
          <w:tcPr>
            <w:tcW w:w="1672" w:type="dxa"/>
            <w:shd w:val="clear" w:color="auto" w:fill="auto"/>
          </w:tcPr>
          <w:p w14:paraId="752E2186" w14:textId="77777777" w:rsidR="001B7033" w:rsidRPr="00472BAD" w:rsidRDefault="001B7033" w:rsidP="001B7033">
            <w:pPr>
              <w:spacing w:after="0" w:line="240" w:lineRule="auto"/>
              <w:rPr>
                <w:rFonts w:ascii="Arial" w:hAnsi="Arial" w:cs="Arial"/>
                <w:color w:val="333333"/>
                <w:sz w:val="16"/>
                <w:szCs w:val="16"/>
                <w:lang w:eastAsia="ru-RU"/>
              </w:rPr>
            </w:pPr>
            <w:r w:rsidRPr="00472BAD">
              <w:rPr>
                <w:rFonts w:ascii="Arial" w:hAnsi="Arial" w:cs="Arial"/>
                <w:color w:val="333333"/>
                <w:sz w:val="16"/>
                <w:szCs w:val="16"/>
              </w:rPr>
              <w:t>Тиффани 3011 160 Кровать двойная М</w:t>
            </w:r>
          </w:p>
          <w:p w14:paraId="7A584D20" w14:textId="77777777" w:rsidR="001B7033" w:rsidRPr="00472BAD" w:rsidRDefault="001B7033" w:rsidP="00837141">
            <w:pPr>
              <w:spacing w:after="0" w:line="240" w:lineRule="auto"/>
              <w:rPr>
                <w:rFonts w:ascii="Arial" w:hAnsi="Arial" w:cs="Arial"/>
                <w:color w:val="333333"/>
                <w:sz w:val="20"/>
                <w:szCs w:val="20"/>
              </w:rPr>
            </w:pPr>
          </w:p>
        </w:tc>
        <w:tc>
          <w:tcPr>
            <w:tcW w:w="8749" w:type="dxa"/>
            <w:shd w:val="clear" w:color="auto" w:fill="auto"/>
          </w:tcPr>
          <w:tbl>
            <w:tblPr>
              <w:tblW w:w="4820" w:type="dxa"/>
              <w:tblLook w:val="04A0" w:firstRow="1" w:lastRow="0" w:firstColumn="1" w:lastColumn="0" w:noHBand="0" w:noVBand="1"/>
            </w:tblPr>
            <w:tblGrid>
              <w:gridCol w:w="4820"/>
            </w:tblGrid>
            <w:tr w:rsidR="001B7033" w:rsidRPr="00472BAD" w14:paraId="33BD46CD" w14:textId="77777777" w:rsidTr="001B7033">
              <w:trPr>
                <w:trHeight w:val="225"/>
              </w:trPr>
              <w:tc>
                <w:tcPr>
                  <w:tcW w:w="4820" w:type="dxa"/>
                  <w:tcBorders>
                    <w:top w:val="single" w:sz="4" w:space="0" w:color="A0A0A0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3E3FE191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Вик ТР 340* к/з (Гранд Шоколад)</w:t>
                  </w:r>
                </w:p>
              </w:tc>
            </w:tr>
            <w:tr w:rsidR="001B7033" w:rsidRPr="00472BAD" w14:paraId="06CEDB27" w14:textId="77777777" w:rsidTr="001B7033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7F51F91D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Вик ТР 80* к/з (Гранд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Натурель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)</w:t>
                  </w:r>
                </w:p>
              </w:tc>
            </w:tr>
            <w:tr w:rsidR="001B7033" w:rsidRPr="00472BAD" w14:paraId="285D6971" w14:textId="77777777" w:rsidTr="001B7033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48BA2655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Эко 100* к/з (Гранд Белый)</w:t>
                  </w:r>
                </w:p>
              </w:tc>
            </w:tr>
            <w:tr w:rsidR="001B7033" w:rsidRPr="00472BAD" w14:paraId="5B208874" w14:textId="77777777" w:rsidTr="001B7033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22A2D05F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Марика 483 белый к/з*</w:t>
                  </w:r>
                </w:p>
              </w:tc>
            </w:tr>
            <w:tr w:rsidR="001B7033" w:rsidRPr="00472BAD" w14:paraId="7CAE9129" w14:textId="77777777" w:rsidTr="001B7033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0A1FAFF9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Марика 468 шоколад к/з*</w:t>
                  </w:r>
                </w:p>
              </w:tc>
            </w:tr>
            <w:tr w:rsidR="001B7033" w:rsidRPr="00472BAD" w14:paraId="3C7AA805" w14:textId="77777777" w:rsidTr="001B7033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5003CA74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lastRenderedPageBreak/>
                    <w:t xml:space="preserve"> Марика 486 бежевый к/з*</w:t>
                  </w:r>
                </w:p>
              </w:tc>
            </w:tr>
            <w:tr w:rsidR="001B7033" w:rsidRPr="00472BAD" w14:paraId="56DD534C" w14:textId="77777777" w:rsidTr="001B7033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488CA687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Вик-ТР 709А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Alamo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* к/з (сливочный)</w:t>
                  </w:r>
                </w:p>
              </w:tc>
            </w:tr>
          </w:tbl>
          <w:p w14:paraId="2893AF40" w14:textId="77777777" w:rsidR="001B7033" w:rsidRPr="00472BAD" w:rsidRDefault="001B7033" w:rsidP="00837141">
            <w:pPr>
              <w:spacing w:after="0" w:line="240" w:lineRule="auto"/>
              <w:rPr>
                <w:rFonts w:ascii="Arial" w:hAnsi="Arial" w:cs="Arial"/>
                <w:color w:val="333333"/>
                <w:sz w:val="20"/>
                <w:szCs w:val="20"/>
                <w:lang w:eastAsia="ru-RU"/>
              </w:rPr>
            </w:pPr>
          </w:p>
        </w:tc>
      </w:tr>
      <w:tr w:rsidR="001B7033" w:rsidRPr="00472BAD" w14:paraId="7953A810" w14:textId="77777777" w:rsidTr="004C6AC1">
        <w:tc>
          <w:tcPr>
            <w:tcW w:w="1672" w:type="dxa"/>
            <w:shd w:val="clear" w:color="auto" w:fill="auto"/>
          </w:tcPr>
          <w:p w14:paraId="7259ACDF" w14:textId="77777777" w:rsidR="001B7033" w:rsidRPr="00472BAD" w:rsidRDefault="001B7033" w:rsidP="001B7033">
            <w:pPr>
              <w:spacing w:after="0" w:line="240" w:lineRule="auto"/>
              <w:rPr>
                <w:rFonts w:ascii="Arial" w:hAnsi="Arial" w:cs="Arial"/>
                <w:color w:val="333333"/>
                <w:sz w:val="16"/>
                <w:szCs w:val="16"/>
                <w:lang w:eastAsia="ru-RU"/>
              </w:rPr>
            </w:pPr>
            <w:r w:rsidRPr="00472BAD">
              <w:rPr>
                <w:rFonts w:ascii="Arial" w:hAnsi="Arial" w:cs="Arial"/>
                <w:color w:val="333333"/>
                <w:sz w:val="16"/>
                <w:szCs w:val="16"/>
              </w:rPr>
              <w:lastRenderedPageBreak/>
              <w:t>Фаина 140 Кровать двойная</w:t>
            </w:r>
          </w:p>
          <w:p w14:paraId="161F73A7" w14:textId="77777777" w:rsidR="001B7033" w:rsidRPr="00472BAD" w:rsidRDefault="001B7033" w:rsidP="00837141">
            <w:pPr>
              <w:spacing w:after="0" w:line="240" w:lineRule="auto"/>
              <w:rPr>
                <w:rFonts w:ascii="Arial" w:hAnsi="Arial" w:cs="Arial"/>
                <w:color w:val="333333"/>
                <w:sz w:val="20"/>
                <w:szCs w:val="20"/>
              </w:rPr>
            </w:pPr>
          </w:p>
        </w:tc>
        <w:tc>
          <w:tcPr>
            <w:tcW w:w="8749" w:type="dxa"/>
            <w:shd w:val="clear" w:color="auto" w:fill="auto"/>
          </w:tcPr>
          <w:tbl>
            <w:tblPr>
              <w:tblW w:w="4820" w:type="dxa"/>
              <w:tblLook w:val="04A0" w:firstRow="1" w:lastRow="0" w:firstColumn="1" w:lastColumn="0" w:noHBand="0" w:noVBand="1"/>
            </w:tblPr>
            <w:tblGrid>
              <w:gridCol w:w="4820"/>
            </w:tblGrid>
            <w:tr w:rsidR="001B7033" w:rsidRPr="00472BAD" w14:paraId="07C91AB6" w14:textId="77777777" w:rsidTr="001B7033">
              <w:trPr>
                <w:trHeight w:val="225"/>
              </w:trPr>
              <w:tc>
                <w:tcPr>
                  <w:tcW w:w="4820" w:type="dxa"/>
                  <w:tcBorders>
                    <w:top w:val="single" w:sz="4" w:space="0" w:color="A0A0A0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01A3E65C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Ролан 16/1* (серый),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Труссарди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0/1* (серый)</w:t>
                  </w:r>
                </w:p>
              </w:tc>
            </w:tr>
            <w:tr w:rsidR="001B7033" w:rsidRPr="00472BAD" w14:paraId="635D3BE4" w14:textId="77777777" w:rsidTr="001B7033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49126FF1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Ролан 1133/1* (горчичный),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Труссарди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29/4* (горчичный)</w:t>
                  </w:r>
                </w:p>
              </w:tc>
            </w:tr>
            <w:tr w:rsidR="001B7033" w:rsidRPr="00472BAD" w14:paraId="54614F9C" w14:textId="77777777" w:rsidTr="001B7033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0ACF78FE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Ролан 2494/5* (коричневый),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Труссарди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22/1* (коричневый)</w:t>
                  </w:r>
                </w:p>
              </w:tc>
            </w:tr>
            <w:tr w:rsidR="001B7033" w:rsidRPr="00472BAD" w14:paraId="62B35456" w14:textId="77777777" w:rsidTr="001B7033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3437FB60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Блитс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04* (золотистый),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Блитс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04* (золотистый)</w:t>
                  </w:r>
                </w:p>
              </w:tc>
            </w:tr>
            <w:tr w:rsidR="001B7033" w:rsidRPr="00472BAD" w14:paraId="55F22CAB" w14:textId="77777777" w:rsidTr="001B7033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14B74581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Блитс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09* (карминно-красный),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Блитс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09* (карминно-красный)</w:t>
                  </w:r>
                </w:p>
              </w:tc>
            </w:tr>
            <w:tr w:rsidR="001B7033" w:rsidRPr="00472BAD" w14:paraId="4B7F64F9" w14:textId="77777777" w:rsidTr="001B7033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46A88EE9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Блитс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13* (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баклажановый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),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Блитс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13* (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баклажановый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)</w:t>
                  </w:r>
                </w:p>
              </w:tc>
            </w:tr>
            <w:tr w:rsidR="001B7033" w:rsidRPr="00472BAD" w14:paraId="5FA60CED" w14:textId="77777777" w:rsidTr="001B7033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7151869C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Блитс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20* (темно-синий),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Блитс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20* (темно-синий)</w:t>
                  </w:r>
                </w:p>
              </w:tc>
            </w:tr>
          </w:tbl>
          <w:p w14:paraId="4FA49E24" w14:textId="77777777" w:rsidR="001B7033" w:rsidRPr="00472BAD" w:rsidRDefault="001B7033" w:rsidP="00837141">
            <w:pPr>
              <w:spacing w:after="0" w:line="240" w:lineRule="auto"/>
              <w:rPr>
                <w:rFonts w:ascii="Arial" w:hAnsi="Arial" w:cs="Arial"/>
                <w:color w:val="333333"/>
                <w:sz w:val="20"/>
                <w:szCs w:val="20"/>
                <w:lang w:eastAsia="ru-RU"/>
              </w:rPr>
            </w:pPr>
          </w:p>
        </w:tc>
      </w:tr>
      <w:tr w:rsidR="001B7033" w:rsidRPr="00472BAD" w14:paraId="5C719A7B" w14:textId="77777777" w:rsidTr="004C6AC1">
        <w:tc>
          <w:tcPr>
            <w:tcW w:w="1672" w:type="dxa"/>
            <w:shd w:val="clear" w:color="auto" w:fill="auto"/>
          </w:tcPr>
          <w:p w14:paraId="7BCA2F53" w14:textId="77777777" w:rsidR="001B7033" w:rsidRPr="00472BAD" w:rsidRDefault="001B7033" w:rsidP="001B7033">
            <w:pPr>
              <w:spacing w:after="0" w:line="240" w:lineRule="auto"/>
              <w:rPr>
                <w:rFonts w:ascii="Arial" w:hAnsi="Arial" w:cs="Arial"/>
                <w:color w:val="333333"/>
                <w:sz w:val="16"/>
                <w:szCs w:val="16"/>
                <w:lang w:eastAsia="ru-RU"/>
              </w:rPr>
            </w:pPr>
            <w:r w:rsidRPr="00472BAD">
              <w:rPr>
                <w:rFonts w:ascii="Arial" w:hAnsi="Arial" w:cs="Arial"/>
                <w:color w:val="333333"/>
                <w:sz w:val="16"/>
                <w:szCs w:val="16"/>
              </w:rPr>
              <w:t>Фаина 160 Кровать двойная</w:t>
            </w:r>
          </w:p>
          <w:p w14:paraId="18BC77BB" w14:textId="77777777" w:rsidR="001B7033" w:rsidRPr="00472BAD" w:rsidRDefault="001B7033" w:rsidP="00837141">
            <w:pPr>
              <w:spacing w:after="0" w:line="240" w:lineRule="auto"/>
              <w:rPr>
                <w:rFonts w:ascii="Arial" w:hAnsi="Arial" w:cs="Arial"/>
                <w:color w:val="333333"/>
                <w:sz w:val="20"/>
                <w:szCs w:val="20"/>
              </w:rPr>
            </w:pPr>
          </w:p>
        </w:tc>
        <w:tc>
          <w:tcPr>
            <w:tcW w:w="8749" w:type="dxa"/>
            <w:shd w:val="clear" w:color="auto" w:fill="auto"/>
          </w:tcPr>
          <w:tbl>
            <w:tblPr>
              <w:tblW w:w="4820" w:type="dxa"/>
              <w:tblLook w:val="04A0" w:firstRow="1" w:lastRow="0" w:firstColumn="1" w:lastColumn="0" w:noHBand="0" w:noVBand="1"/>
            </w:tblPr>
            <w:tblGrid>
              <w:gridCol w:w="4820"/>
            </w:tblGrid>
            <w:tr w:rsidR="001B7033" w:rsidRPr="00472BAD" w14:paraId="2570DBC1" w14:textId="77777777" w:rsidTr="001B7033">
              <w:trPr>
                <w:trHeight w:val="225"/>
              </w:trPr>
              <w:tc>
                <w:tcPr>
                  <w:tcW w:w="4820" w:type="dxa"/>
                  <w:tcBorders>
                    <w:top w:val="single" w:sz="4" w:space="0" w:color="A0A0A0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137C5FB8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Ролан 0475/2* (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латте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),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Труссарди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0/3* (песочный)</w:t>
                  </w:r>
                </w:p>
              </w:tc>
            </w:tr>
            <w:tr w:rsidR="001B7033" w:rsidRPr="00472BAD" w14:paraId="45DBE95C" w14:textId="77777777" w:rsidTr="001B7033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75AB40A5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Ролан 16/1* (серый),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Труссарди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0/1* (серый)</w:t>
                  </w:r>
                </w:p>
              </w:tc>
            </w:tr>
            <w:tr w:rsidR="001B7033" w:rsidRPr="00472BAD" w14:paraId="743A7D49" w14:textId="77777777" w:rsidTr="001B7033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20944C29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Ролан 1133/1* (горчичный),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Труссарди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29/4* (горчичный)</w:t>
                  </w:r>
                </w:p>
              </w:tc>
            </w:tr>
            <w:tr w:rsidR="001B7033" w:rsidRPr="00472BAD" w14:paraId="30404787" w14:textId="77777777" w:rsidTr="001B7033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02E542CC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Ролан 2494/5* (коричневый),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Труссарди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22/1* (коричневый)</w:t>
                  </w:r>
                </w:p>
              </w:tc>
            </w:tr>
            <w:tr w:rsidR="001B7033" w:rsidRPr="00472BAD" w14:paraId="2F4A2710" w14:textId="77777777" w:rsidTr="001B7033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2D04E176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Блитс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04* (золотистый),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Блитс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04* (золотистый)</w:t>
                  </w:r>
                </w:p>
              </w:tc>
            </w:tr>
            <w:tr w:rsidR="001B7033" w:rsidRPr="00472BAD" w14:paraId="2927BBB5" w14:textId="77777777" w:rsidTr="001B7033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4AC95752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Блитс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09* (карминно-красный),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Блитс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09* (карминно-красный)</w:t>
                  </w:r>
                </w:p>
              </w:tc>
            </w:tr>
            <w:tr w:rsidR="001B7033" w:rsidRPr="00472BAD" w14:paraId="102AF48D" w14:textId="77777777" w:rsidTr="001B7033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7458DD33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Блитс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13* (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баклажановый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),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Блитс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13* (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баклажановый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)</w:t>
                  </w:r>
                </w:p>
              </w:tc>
            </w:tr>
            <w:tr w:rsidR="001B7033" w:rsidRPr="00472BAD" w14:paraId="719EA77D" w14:textId="77777777" w:rsidTr="001B7033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5AF484FC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Блитс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20* (темно-синий),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Блитс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20* (темно-синий)</w:t>
                  </w:r>
                </w:p>
              </w:tc>
            </w:tr>
            <w:tr w:rsidR="001B7033" w:rsidRPr="00472BAD" w14:paraId="17ABD06D" w14:textId="77777777" w:rsidTr="001B7033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6E8C4E7C" w14:textId="77777777" w:rsidR="001B7033" w:rsidRPr="00472BAD" w:rsidRDefault="001B7033" w:rsidP="001B7033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Ролан 1334/2* (песочный),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Труссарди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0/3* (песочный)</w:t>
                  </w:r>
                </w:p>
              </w:tc>
            </w:tr>
          </w:tbl>
          <w:p w14:paraId="1149EF64" w14:textId="77777777" w:rsidR="001B7033" w:rsidRPr="00472BAD" w:rsidRDefault="001B7033" w:rsidP="00837141">
            <w:pPr>
              <w:spacing w:after="0" w:line="240" w:lineRule="auto"/>
              <w:rPr>
                <w:rFonts w:ascii="Arial" w:hAnsi="Arial" w:cs="Arial"/>
                <w:color w:val="333333"/>
                <w:sz w:val="20"/>
                <w:szCs w:val="20"/>
                <w:lang w:eastAsia="ru-RU"/>
              </w:rPr>
            </w:pPr>
          </w:p>
        </w:tc>
      </w:tr>
      <w:tr w:rsidR="001B7033" w:rsidRPr="00472BAD" w14:paraId="406930A2" w14:textId="77777777" w:rsidTr="004C6AC1">
        <w:tc>
          <w:tcPr>
            <w:tcW w:w="1672" w:type="dxa"/>
            <w:shd w:val="clear" w:color="auto" w:fill="auto"/>
          </w:tcPr>
          <w:p w14:paraId="2CC7AD06" w14:textId="77777777" w:rsidR="00B04D84" w:rsidRPr="00472BAD" w:rsidRDefault="00B04D84" w:rsidP="00B04D84">
            <w:pPr>
              <w:spacing w:after="0" w:line="240" w:lineRule="auto"/>
              <w:rPr>
                <w:rFonts w:ascii="Arial" w:hAnsi="Arial" w:cs="Arial"/>
                <w:color w:val="333333"/>
                <w:sz w:val="16"/>
                <w:szCs w:val="16"/>
                <w:lang w:eastAsia="ru-RU"/>
              </w:rPr>
            </w:pPr>
            <w:r w:rsidRPr="00472BAD">
              <w:rPr>
                <w:rFonts w:ascii="Arial" w:hAnsi="Arial" w:cs="Arial"/>
                <w:color w:val="333333"/>
                <w:sz w:val="16"/>
                <w:szCs w:val="16"/>
              </w:rPr>
              <w:t>Фаина 180 Кровать двойная К</w:t>
            </w:r>
          </w:p>
          <w:p w14:paraId="09DD34B6" w14:textId="77777777" w:rsidR="001B7033" w:rsidRPr="00472BAD" w:rsidRDefault="001B7033" w:rsidP="00837141">
            <w:pPr>
              <w:spacing w:after="0" w:line="240" w:lineRule="auto"/>
              <w:rPr>
                <w:rFonts w:ascii="Arial" w:hAnsi="Arial" w:cs="Arial"/>
                <w:color w:val="333333"/>
                <w:sz w:val="20"/>
                <w:szCs w:val="20"/>
              </w:rPr>
            </w:pPr>
          </w:p>
        </w:tc>
        <w:tc>
          <w:tcPr>
            <w:tcW w:w="8749" w:type="dxa"/>
            <w:shd w:val="clear" w:color="auto" w:fill="auto"/>
          </w:tcPr>
          <w:tbl>
            <w:tblPr>
              <w:tblW w:w="4820" w:type="dxa"/>
              <w:tblLook w:val="04A0" w:firstRow="1" w:lastRow="0" w:firstColumn="1" w:lastColumn="0" w:noHBand="0" w:noVBand="1"/>
            </w:tblPr>
            <w:tblGrid>
              <w:gridCol w:w="4820"/>
            </w:tblGrid>
            <w:tr w:rsidR="00B04D84" w:rsidRPr="00472BAD" w14:paraId="4F2E005F" w14:textId="77777777" w:rsidTr="00B04D84">
              <w:trPr>
                <w:trHeight w:val="225"/>
              </w:trPr>
              <w:tc>
                <w:tcPr>
                  <w:tcW w:w="4820" w:type="dxa"/>
                  <w:tcBorders>
                    <w:top w:val="single" w:sz="4" w:space="0" w:color="A0A0A0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0570B074" w14:textId="77777777" w:rsidR="00B04D84" w:rsidRPr="00472BAD" w:rsidRDefault="00B04D84" w:rsidP="00B04D84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Ролан 0475/2* (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латте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),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Труссарди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0/3* (песочный)</w:t>
                  </w:r>
                </w:p>
              </w:tc>
            </w:tr>
            <w:tr w:rsidR="00B04D84" w:rsidRPr="00472BAD" w14:paraId="1ABDA796" w14:textId="77777777" w:rsidTr="00B04D84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32D11920" w14:textId="77777777" w:rsidR="00B04D84" w:rsidRPr="00472BAD" w:rsidRDefault="00B04D84" w:rsidP="00B04D84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Ролан 1133/1* (горчичный),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Труссарди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29/4* (горчичный)</w:t>
                  </w:r>
                </w:p>
              </w:tc>
            </w:tr>
            <w:tr w:rsidR="00B04D84" w:rsidRPr="00472BAD" w14:paraId="4BEE92DC" w14:textId="77777777" w:rsidTr="00B04D84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78D2D97D" w14:textId="77777777" w:rsidR="00B04D84" w:rsidRPr="00472BAD" w:rsidRDefault="00B04D84" w:rsidP="00B04D84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Ролан 16/1* (серый),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Труссарди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0/1* (серый)</w:t>
                  </w:r>
                </w:p>
              </w:tc>
            </w:tr>
            <w:tr w:rsidR="00B04D84" w:rsidRPr="00472BAD" w14:paraId="774E49BB" w14:textId="77777777" w:rsidTr="00B04D84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1A84E4E8" w14:textId="77777777" w:rsidR="00B04D84" w:rsidRPr="00472BAD" w:rsidRDefault="00B04D84" w:rsidP="00B04D84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Ролан 2494/5* (коричневый),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Труссарди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22/1* (коричневый)</w:t>
                  </w:r>
                </w:p>
              </w:tc>
            </w:tr>
            <w:tr w:rsidR="00B04D84" w:rsidRPr="00472BAD" w14:paraId="7E8D1738" w14:textId="77777777" w:rsidTr="00B04D84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116F86A5" w14:textId="77777777" w:rsidR="00B04D84" w:rsidRPr="00472BAD" w:rsidRDefault="00B04D84" w:rsidP="00B04D84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Блитс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04* (золотистый),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Блитс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04* (золотистый)</w:t>
                  </w:r>
                </w:p>
              </w:tc>
              <w:bookmarkStart w:id="0" w:name="_GoBack"/>
              <w:bookmarkEnd w:id="0"/>
            </w:tr>
            <w:tr w:rsidR="00B04D84" w:rsidRPr="00472BAD" w14:paraId="4C4AE928" w14:textId="77777777" w:rsidTr="00B04D84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05C0B0CA" w14:textId="77777777" w:rsidR="00B04D84" w:rsidRPr="00472BAD" w:rsidRDefault="00B04D84" w:rsidP="00B04D84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Блитс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09* (карминно-красный),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Блитс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09* (карминно-красный)</w:t>
                  </w:r>
                </w:p>
              </w:tc>
            </w:tr>
            <w:tr w:rsidR="00B04D84" w:rsidRPr="00472BAD" w14:paraId="4BCD752C" w14:textId="77777777" w:rsidTr="00B04D84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70DF9113" w14:textId="77777777" w:rsidR="00B04D84" w:rsidRPr="00472BAD" w:rsidRDefault="00B04D84" w:rsidP="00B04D84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Блитс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13* (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баклажановый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),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Блитс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13* (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баклажановый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)</w:t>
                  </w:r>
                </w:p>
              </w:tc>
            </w:tr>
            <w:tr w:rsidR="00B04D84" w:rsidRPr="00472BAD" w14:paraId="51332BA7" w14:textId="77777777" w:rsidTr="00B04D84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2414E8C9" w14:textId="77777777" w:rsidR="00B04D84" w:rsidRPr="00472BAD" w:rsidRDefault="00B04D84" w:rsidP="00B04D84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Блитс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20* (темно-синий),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Блитс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20* (темно-синий)</w:t>
                  </w:r>
                </w:p>
              </w:tc>
            </w:tr>
            <w:tr w:rsidR="00B04D84" w:rsidRPr="00472BAD" w14:paraId="3641D68D" w14:textId="77777777" w:rsidTr="00B04D84">
              <w:trPr>
                <w:trHeight w:val="225"/>
              </w:trPr>
              <w:tc>
                <w:tcPr>
                  <w:tcW w:w="4820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331E8E32" w14:textId="77777777" w:rsidR="00B04D84" w:rsidRPr="00472BAD" w:rsidRDefault="00B04D84" w:rsidP="00B04D84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Ролан 1334/2* (песочный),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Труссарди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0/3* (песочный)</w:t>
                  </w:r>
                </w:p>
              </w:tc>
            </w:tr>
          </w:tbl>
          <w:p w14:paraId="063BD50E" w14:textId="77777777" w:rsidR="001B7033" w:rsidRPr="00472BAD" w:rsidRDefault="001B7033" w:rsidP="00837141">
            <w:pPr>
              <w:spacing w:after="0" w:line="240" w:lineRule="auto"/>
              <w:rPr>
                <w:rFonts w:ascii="Arial" w:hAnsi="Arial" w:cs="Arial"/>
                <w:color w:val="333333"/>
                <w:sz w:val="20"/>
                <w:szCs w:val="20"/>
                <w:lang w:eastAsia="ru-RU"/>
              </w:rPr>
            </w:pPr>
          </w:p>
        </w:tc>
      </w:tr>
      <w:tr w:rsidR="001B7033" w:rsidRPr="00472BAD" w14:paraId="0CC7EE21" w14:textId="77777777" w:rsidTr="004C6AC1">
        <w:tc>
          <w:tcPr>
            <w:tcW w:w="1672" w:type="dxa"/>
            <w:shd w:val="clear" w:color="auto" w:fill="auto"/>
          </w:tcPr>
          <w:p w14:paraId="146ED292" w14:textId="77777777" w:rsidR="00B04D84" w:rsidRPr="00472BAD" w:rsidRDefault="00B04D84" w:rsidP="00B04D84">
            <w:pPr>
              <w:spacing w:after="0" w:line="240" w:lineRule="auto"/>
              <w:rPr>
                <w:rFonts w:ascii="Arial" w:hAnsi="Arial" w:cs="Arial"/>
                <w:color w:val="333333"/>
                <w:sz w:val="16"/>
                <w:szCs w:val="16"/>
                <w:lang w:eastAsia="ru-RU"/>
              </w:rPr>
            </w:pPr>
            <w:proofErr w:type="spellStart"/>
            <w:r w:rsidRPr="00472BAD">
              <w:rPr>
                <w:rFonts w:ascii="Arial" w:hAnsi="Arial" w:cs="Arial"/>
                <w:color w:val="333333"/>
                <w:sz w:val="16"/>
                <w:szCs w:val="16"/>
              </w:rPr>
              <w:t>Хлоя</w:t>
            </w:r>
            <w:proofErr w:type="spellEnd"/>
            <w:r w:rsidRPr="00472BAD">
              <w:rPr>
                <w:rFonts w:ascii="Arial" w:hAnsi="Arial" w:cs="Arial"/>
                <w:color w:val="333333"/>
                <w:sz w:val="16"/>
                <w:szCs w:val="16"/>
              </w:rPr>
              <w:t xml:space="preserve"> 140 Кровать двойная</w:t>
            </w:r>
          </w:p>
          <w:p w14:paraId="4DCBEE9C" w14:textId="77777777" w:rsidR="001B7033" w:rsidRPr="00472BAD" w:rsidRDefault="001B7033" w:rsidP="00837141">
            <w:pPr>
              <w:spacing w:after="0" w:line="240" w:lineRule="auto"/>
              <w:rPr>
                <w:rFonts w:ascii="Arial" w:hAnsi="Arial" w:cs="Arial"/>
                <w:color w:val="333333"/>
                <w:sz w:val="20"/>
                <w:szCs w:val="20"/>
              </w:rPr>
            </w:pPr>
          </w:p>
        </w:tc>
        <w:tc>
          <w:tcPr>
            <w:tcW w:w="8749" w:type="dxa"/>
            <w:shd w:val="clear" w:color="auto" w:fill="auto"/>
          </w:tcPr>
          <w:tbl>
            <w:tblPr>
              <w:tblW w:w="6077" w:type="dxa"/>
              <w:tblLook w:val="04A0" w:firstRow="1" w:lastRow="0" w:firstColumn="1" w:lastColumn="0" w:noHBand="0" w:noVBand="1"/>
            </w:tblPr>
            <w:tblGrid>
              <w:gridCol w:w="6077"/>
            </w:tblGrid>
            <w:tr w:rsidR="00B04D84" w:rsidRPr="00472BAD" w14:paraId="3C097D95" w14:textId="77777777" w:rsidTr="00B04D84">
              <w:trPr>
                <w:trHeight w:val="225"/>
              </w:trPr>
              <w:tc>
                <w:tcPr>
                  <w:tcW w:w="6077" w:type="dxa"/>
                  <w:tcBorders>
                    <w:top w:val="single" w:sz="4" w:space="0" w:color="A0A0A0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49E39CF7" w14:textId="77777777" w:rsidR="00B04D84" w:rsidRPr="00472BAD" w:rsidRDefault="00B04D84" w:rsidP="00B04D84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Пегасо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капучино к/з*,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Пегасо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капучино к/з*</w:t>
                  </w:r>
                </w:p>
              </w:tc>
            </w:tr>
            <w:tr w:rsidR="00B04D84" w:rsidRPr="00472BAD" w14:paraId="15CE2C01" w14:textId="77777777" w:rsidTr="00B04D84">
              <w:trPr>
                <w:trHeight w:val="225"/>
              </w:trPr>
              <w:tc>
                <w:tcPr>
                  <w:tcW w:w="6077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53238C67" w14:textId="77777777" w:rsidR="00B04D84" w:rsidRPr="00472BAD" w:rsidRDefault="00B04D84" w:rsidP="00B04D84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Пегасо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шоколад к/з*,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Пегасо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шоколад к/з*</w:t>
                  </w:r>
                </w:p>
              </w:tc>
            </w:tr>
            <w:tr w:rsidR="00B04D84" w:rsidRPr="00472BAD" w14:paraId="0130C1DC" w14:textId="77777777" w:rsidTr="00B04D84">
              <w:trPr>
                <w:trHeight w:val="225"/>
              </w:trPr>
              <w:tc>
                <w:tcPr>
                  <w:tcW w:w="6077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217ADB03" w14:textId="77777777" w:rsidR="00B04D84" w:rsidRPr="00472BAD" w:rsidRDefault="00B04D84" w:rsidP="00B04D84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Пегасо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лайт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грей к/з*,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Пегасо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лайт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грей к/з*</w:t>
                  </w:r>
                </w:p>
              </w:tc>
            </w:tr>
            <w:tr w:rsidR="00B04D84" w:rsidRPr="00472BAD" w14:paraId="2C69FECB" w14:textId="77777777" w:rsidTr="00B04D84">
              <w:trPr>
                <w:trHeight w:val="225"/>
              </w:trPr>
              <w:tc>
                <w:tcPr>
                  <w:tcW w:w="6077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4689B823" w14:textId="77777777" w:rsidR="00B04D84" w:rsidRPr="00472BAD" w:rsidRDefault="00B04D84" w:rsidP="00B04D84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Макс 232*" (перламутрово-коричневый), Макс 232*" (перламутрово-коричневый)</w:t>
                  </w:r>
                </w:p>
              </w:tc>
            </w:tr>
            <w:tr w:rsidR="00B04D84" w:rsidRPr="00472BAD" w14:paraId="0587A5CF" w14:textId="77777777" w:rsidTr="00B04D84">
              <w:trPr>
                <w:trHeight w:val="225"/>
              </w:trPr>
              <w:tc>
                <w:tcPr>
                  <w:tcW w:w="6077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79607C26" w14:textId="77777777" w:rsidR="00B04D84" w:rsidRPr="00472BAD" w:rsidRDefault="00B04D84" w:rsidP="00B04D84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Макс 325*" (ягодный), Макс 325*" (ягодный)</w:t>
                  </w:r>
                </w:p>
              </w:tc>
            </w:tr>
            <w:tr w:rsidR="00B04D84" w:rsidRPr="00472BAD" w14:paraId="0F569BC3" w14:textId="77777777" w:rsidTr="00B04D84">
              <w:trPr>
                <w:trHeight w:val="225"/>
              </w:trPr>
              <w:tc>
                <w:tcPr>
                  <w:tcW w:w="6077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3FF0AE2C" w14:textId="77777777" w:rsidR="00B04D84" w:rsidRPr="00472BAD" w:rsidRDefault="00B04D84" w:rsidP="00B04D84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Макс 977*" (серо-синий), Макс 977*" (серо-синий)</w:t>
                  </w:r>
                </w:p>
              </w:tc>
            </w:tr>
            <w:tr w:rsidR="00B04D84" w:rsidRPr="00472BAD" w14:paraId="55E98025" w14:textId="77777777" w:rsidTr="00B04D84">
              <w:trPr>
                <w:trHeight w:val="225"/>
              </w:trPr>
              <w:tc>
                <w:tcPr>
                  <w:tcW w:w="6077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08A25026" w14:textId="77777777" w:rsidR="00B04D84" w:rsidRPr="00472BAD" w:rsidRDefault="00B04D84" w:rsidP="00B04D84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Макс 900*" (серебристый серый), Макс 900*" (серебристый серый)</w:t>
                  </w:r>
                </w:p>
              </w:tc>
            </w:tr>
          </w:tbl>
          <w:p w14:paraId="238DAA38" w14:textId="77777777" w:rsidR="001B7033" w:rsidRPr="00472BAD" w:rsidRDefault="001B7033" w:rsidP="00837141">
            <w:pPr>
              <w:spacing w:after="0" w:line="240" w:lineRule="auto"/>
              <w:rPr>
                <w:rFonts w:ascii="Arial" w:hAnsi="Arial" w:cs="Arial"/>
                <w:color w:val="333333"/>
                <w:sz w:val="20"/>
                <w:szCs w:val="20"/>
                <w:lang w:eastAsia="ru-RU"/>
              </w:rPr>
            </w:pPr>
          </w:p>
        </w:tc>
      </w:tr>
      <w:tr w:rsidR="001B7033" w:rsidRPr="00472BAD" w14:paraId="21741BB2" w14:textId="77777777" w:rsidTr="004C6AC1">
        <w:tc>
          <w:tcPr>
            <w:tcW w:w="1672" w:type="dxa"/>
            <w:shd w:val="clear" w:color="auto" w:fill="auto"/>
          </w:tcPr>
          <w:p w14:paraId="7363B27F" w14:textId="77777777" w:rsidR="00B04D84" w:rsidRPr="00472BAD" w:rsidRDefault="00B04D84" w:rsidP="00B04D84">
            <w:pPr>
              <w:spacing w:after="0" w:line="240" w:lineRule="auto"/>
              <w:rPr>
                <w:rFonts w:ascii="Arial" w:hAnsi="Arial" w:cs="Arial"/>
                <w:color w:val="333333"/>
                <w:sz w:val="16"/>
                <w:szCs w:val="16"/>
                <w:lang w:eastAsia="ru-RU"/>
              </w:rPr>
            </w:pPr>
            <w:proofErr w:type="spellStart"/>
            <w:r w:rsidRPr="00472BAD">
              <w:rPr>
                <w:rFonts w:ascii="Arial" w:hAnsi="Arial" w:cs="Arial"/>
                <w:color w:val="333333"/>
                <w:sz w:val="16"/>
                <w:szCs w:val="16"/>
              </w:rPr>
              <w:t>Хлоя</w:t>
            </w:r>
            <w:proofErr w:type="spellEnd"/>
            <w:r w:rsidRPr="00472BAD">
              <w:rPr>
                <w:rFonts w:ascii="Arial" w:hAnsi="Arial" w:cs="Arial"/>
                <w:color w:val="333333"/>
                <w:sz w:val="16"/>
                <w:szCs w:val="16"/>
              </w:rPr>
              <w:t xml:space="preserve"> 160 Кровать двойная</w:t>
            </w:r>
          </w:p>
          <w:p w14:paraId="68058FD6" w14:textId="77777777" w:rsidR="001B7033" w:rsidRPr="00472BAD" w:rsidRDefault="001B7033" w:rsidP="00837141">
            <w:pPr>
              <w:spacing w:after="0" w:line="240" w:lineRule="auto"/>
              <w:rPr>
                <w:rFonts w:ascii="Arial" w:hAnsi="Arial" w:cs="Arial"/>
                <w:color w:val="333333"/>
                <w:sz w:val="20"/>
                <w:szCs w:val="20"/>
              </w:rPr>
            </w:pPr>
          </w:p>
        </w:tc>
        <w:tc>
          <w:tcPr>
            <w:tcW w:w="8749" w:type="dxa"/>
            <w:shd w:val="clear" w:color="auto" w:fill="auto"/>
          </w:tcPr>
          <w:tbl>
            <w:tblPr>
              <w:tblW w:w="6077" w:type="dxa"/>
              <w:tblLook w:val="04A0" w:firstRow="1" w:lastRow="0" w:firstColumn="1" w:lastColumn="0" w:noHBand="0" w:noVBand="1"/>
            </w:tblPr>
            <w:tblGrid>
              <w:gridCol w:w="6077"/>
            </w:tblGrid>
            <w:tr w:rsidR="00B04D84" w:rsidRPr="00472BAD" w14:paraId="2EB1B32B" w14:textId="77777777" w:rsidTr="00B04D84">
              <w:trPr>
                <w:trHeight w:val="225"/>
              </w:trPr>
              <w:tc>
                <w:tcPr>
                  <w:tcW w:w="6077" w:type="dxa"/>
                  <w:tcBorders>
                    <w:top w:val="single" w:sz="4" w:space="0" w:color="A0A0A0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6F190A6C" w14:textId="77777777" w:rsidR="00B04D84" w:rsidRPr="00472BAD" w:rsidRDefault="00B04D84" w:rsidP="00B04D84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Пегасо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крем к/з*,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Пегасо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крем к/з*</w:t>
                  </w:r>
                </w:p>
              </w:tc>
            </w:tr>
            <w:tr w:rsidR="00B04D84" w:rsidRPr="00472BAD" w14:paraId="328571DB" w14:textId="77777777" w:rsidTr="00B04D84">
              <w:trPr>
                <w:trHeight w:val="225"/>
              </w:trPr>
              <w:tc>
                <w:tcPr>
                  <w:tcW w:w="6077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72333BAE" w14:textId="77777777" w:rsidR="00B04D84" w:rsidRPr="00472BAD" w:rsidRDefault="00B04D84" w:rsidP="00B04D84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Пегасо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капучино к/з*,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Пегасо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капучино к/з*</w:t>
                  </w:r>
                </w:p>
              </w:tc>
            </w:tr>
            <w:tr w:rsidR="00B04D84" w:rsidRPr="00472BAD" w14:paraId="3E428A01" w14:textId="77777777" w:rsidTr="00B04D84">
              <w:trPr>
                <w:trHeight w:val="225"/>
              </w:trPr>
              <w:tc>
                <w:tcPr>
                  <w:tcW w:w="6077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446DAAE9" w14:textId="77777777" w:rsidR="00B04D84" w:rsidRPr="00472BAD" w:rsidRDefault="00B04D84" w:rsidP="00B04D84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Пегасо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шоколад к/з*,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Пегасо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шоколад к/з*</w:t>
                  </w:r>
                </w:p>
              </w:tc>
            </w:tr>
            <w:tr w:rsidR="00B04D84" w:rsidRPr="00472BAD" w14:paraId="56CB2118" w14:textId="77777777" w:rsidTr="00B04D84">
              <w:trPr>
                <w:trHeight w:val="225"/>
              </w:trPr>
              <w:tc>
                <w:tcPr>
                  <w:tcW w:w="6077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19B52EA5" w14:textId="77777777" w:rsidR="00B04D84" w:rsidRPr="00472BAD" w:rsidRDefault="00B04D84" w:rsidP="00B04D84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Пегасо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лайт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грей к/з*,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Пегасо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</w:t>
                  </w:r>
                  <w:proofErr w:type="spellStart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лайт</w:t>
                  </w:r>
                  <w:proofErr w:type="spellEnd"/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грей к/з*</w:t>
                  </w:r>
                </w:p>
              </w:tc>
            </w:tr>
            <w:tr w:rsidR="00B04D84" w:rsidRPr="00472BAD" w14:paraId="1DC78847" w14:textId="77777777" w:rsidTr="00B04D84">
              <w:trPr>
                <w:trHeight w:val="225"/>
              </w:trPr>
              <w:tc>
                <w:tcPr>
                  <w:tcW w:w="6077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49C1758D" w14:textId="77777777" w:rsidR="00B04D84" w:rsidRPr="00472BAD" w:rsidRDefault="00B04D84" w:rsidP="00B04D84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Макс 232*" (перламутрово-коричневый), Макс 232*" (перламутрово-коричневый)</w:t>
                  </w:r>
                </w:p>
              </w:tc>
            </w:tr>
            <w:tr w:rsidR="00B04D84" w:rsidRPr="00472BAD" w14:paraId="14D2319E" w14:textId="77777777" w:rsidTr="00B04D84">
              <w:trPr>
                <w:trHeight w:val="225"/>
              </w:trPr>
              <w:tc>
                <w:tcPr>
                  <w:tcW w:w="6077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0AC3CE68" w14:textId="77777777" w:rsidR="00B04D84" w:rsidRPr="00472BAD" w:rsidRDefault="00B04D84" w:rsidP="00B04D84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Макс 325*" (ягодный), Макс 325*" (ягодный)</w:t>
                  </w:r>
                </w:p>
              </w:tc>
            </w:tr>
            <w:tr w:rsidR="00B04D84" w:rsidRPr="00472BAD" w14:paraId="758428E7" w14:textId="77777777" w:rsidTr="00B04D84">
              <w:trPr>
                <w:trHeight w:val="225"/>
              </w:trPr>
              <w:tc>
                <w:tcPr>
                  <w:tcW w:w="6077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5EC638F6" w14:textId="77777777" w:rsidR="00B04D84" w:rsidRPr="00472BAD" w:rsidRDefault="00B04D84" w:rsidP="00B04D84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Макс 977*" (серо-синий), Макс 977*" (серо-синий)</w:t>
                  </w:r>
                </w:p>
              </w:tc>
            </w:tr>
            <w:tr w:rsidR="00B04D84" w:rsidRPr="00472BAD" w14:paraId="3BA17F0F" w14:textId="77777777" w:rsidTr="00B04D84">
              <w:trPr>
                <w:trHeight w:val="225"/>
              </w:trPr>
              <w:tc>
                <w:tcPr>
                  <w:tcW w:w="6077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6A222991" w14:textId="77777777" w:rsidR="00B04D84" w:rsidRPr="00472BAD" w:rsidRDefault="00B04D84" w:rsidP="00B04D84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472BAD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Макс 900*" (серебристый серый), Макс 900*" (серебристый серый)</w:t>
                  </w:r>
                </w:p>
              </w:tc>
            </w:tr>
          </w:tbl>
          <w:p w14:paraId="386BFA75" w14:textId="77777777" w:rsidR="001B7033" w:rsidRPr="00472BAD" w:rsidRDefault="001B7033" w:rsidP="00837141">
            <w:pPr>
              <w:spacing w:after="0" w:line="240" w:lineRule="auto"/>
              <w:rPr>
                <w:rFonts w:ascii="Arial" w:hAnsi="Arial" w:cs="Arial"/>
                <w:color w:val="333333"/>
                <w:sz w:val="20"/>
                <w:szCs w:val="20"/>
                <w:lang w:eastAsia="ru-RU"/>
              </w:rPr>
            </w:pPr>
          </w:p>
        </w:tc>
      </w:tr>
      <w:tr w:rsidR="001B7033" w:rsidRPr="00472BAD" w14:paraId="362A8CAB" w14:textId="77777777" w:rsidTr="004C6AC1">
        <w:tc>
          <w:tcPr>
            <w:tcW w:w="1672" w:type="dxa"/>
            <w:shd w:val="clear" w:color="auto" w:fill="auto"/>
          </w:tcPr>
          <w:p w14:paraId="0F6DF098" w14:textId="77777777" w:rsidR="00B04D84" w:rsidRPr="00472BAD" w:rsidRDefault="00B04D84" w:rsidP="00B04D84">
            <w:pPr>
              <w:spacing w:after="0" w:line="240" w:lineRule="auto"/>
              <w:rPr>
                <w:rFonts w:ascii="Arial" w:hAnsi="Arial" w:cs="Arial"/>
                <w:color w:val="333333"/>
                <w:sz w:val="16"/>
                <w:szCs w:val="16"/>
                <w:lang w:eastAsia="ru-RU"/>
              </w:rPr>
            </w:pPr>
            <w:proofErr w:type="spellStart"/>
            <w:r w:rsidRPr="00472BAD">
              <w:rPr>
                <w:rFonts w:ascii="Arial" w:hAnsi="Arial" w:cs="Arial"/>
                <w:color w:val="333333"/>
                <w:sz w:val="16"/>
                <w:szCs w:val="16"/>
              </w:rPr>
              <w:t>Хлоя</w:t>
            </w:r>
            <w:proofErr w:type="spellEnd"/>
            <w:r w:rsidRPr="00472BAD">
              <w:rPr>
                <w:rFonts w:ascii="Arial" w:hAnsi="Arial" w:cs="Arial"/>
                <w:color w:val="333333"/>
                <w:sz w:val="16"/>
                <w:szCs w:val="16"/>
              </w:rPr>
              <w:t xml:space="preserve"> 180 Кровать двойная</w:t>
            </w:r>
          </w:p>
          <w:p w14:paraId="6F057805" w14:textId="77777777" w:rsidR="001B7033" w:rsidRPr="00472BAD" w:rsidRDefault="001B7033" w:rsidP="00837141">
            <w:pPr>
              <w:spacing w:after="0" w:line="240" w:lineRule="auto"/>
              <w:rPr>
                <w:rFonts w:ascii="Arial" w:hAnsi="Arial" w:cs="Arial"/>
                <w:color w:val="333333"/>
                <w:sz w:val="20"/>
                <w:szCs w:val="20"/>
              </w:rPr>
            </w:pPr>
          </w:p>
        </w:tc>
        <w:tc>
          <w:tcPr>
            <w:tcW w:w="8749" w:type="dxa"/>
            <w:shd w:val="clear" w:color="auto" w:fill="auto"/>
          </w:tcPr>
          <w:tbl>
            <w:tblPr>
              <w:tblW w:w="6077" w:type="dxa"/>
              <w:tblLook w:val="04A0" w:firstRow="1" w:lastRow="0" w:firstColumn="1" w:lastColumn="0" w:noHBand="0" w:noVBand="1"/>
            </w:tblPr>
            <w:tblGrid>
              <w:gridCol w:w="6077"/>
            </w:tblGrid>
            <w:tr w:rsidR="00B04D84" w:rsidRPr="00C75962" w14:paraId="349C7704" w14:textId="77777777" w:rsidTr="00B04D84">
              <w:trPr>
                <w:trHeight w:val="225"/>
              </w:trPr>
              <w:tc>
                <w:tcPr>
                  <w:tcW w:w="6077" w:type="dxa"/>
                  <w:tcBorders>
                    <w:top w:val="single" w:sz="4" w:space="0" w:color="A0A0A0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3CFF98FA" w14:textId="77777777" w:rsidR="00B04D84" w:rsidRPr="00C75962" w:rsidRDefault="00B04D84" w:rsidP="00B04D84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proofErr w:type="spellStart"/>
                  <w:r w:rsidRPr="00C75962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Пегасо</w:t>
                  </w:r>
                  <w:proofErr w:type="spellEnd"/>
                  <w:r w:rsidRPr="00C75962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крем к/з*, </w:t>
                  </w:r>
                  <w:proofErr w:type="spellStart"/>
                  <w:r w:rsidRPr="00C75962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Пегасо</w:t>
                  </w:r>
                  <w:proofErr w:type="spellEnd"/>
                  <w:r w:rsidRPr="00C75962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крем к/з*</w:t>
                  </w:r>
                </w:p>
              </w:tc>
            </w:tr>
            <w:tr w:rsidR="00B04D84" w:rsidRPr="00C75962" w14:paraId="0A623DAE" w14:textId="77777777" w:rsidTr="00B04D84">
              <w:trPr>
                <w:trHeight w:val="225"/>
              </w:trPr>
              <w:tc>
                <w:tcPr>
                  <w:tcW w:w="6077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718EB27C" w14:textId="77777777" w:rsidR="00B04D84" w:rsidRPr="00C75962" w:rsidRDefault="00B04D84" w:rsidP="00B04D84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C75962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</w:t>
                  </w:r>
                  <w:proofErr w:type="spellStart"/>
                  <w:r w:rsidRPr="00C75962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Пегасо</w:t>
                  </w:r>
                  <w:proofErr w:type="spellEnd"/>
                  <w:r w:rsidRPr="00C75962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капучино к/з*, </w:t>
                  </w:r>
                  <w:proofErr w:type="spellStart"/>
                  <w:r w:rsidRPr="00C75962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Пегасо</w:t>
                  </w:r>
                  <w:proofErr w:type="spellEnd"/>
                  <w:r w:rsidRPr="00C75962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капучино к/з*</w:t>
                  </w:r>
                </w:p>
              </w:tc>
            </w:tr>
            <w:tr w:rsidR="00B04D84" w:rsidRPr="00C75962" w14:paraId="6AA98629" w14:textId="77777777" w:rsidTr="00B04D84">
              <w:trPr>
                <w:trHeight w:val="225"/>
              </w:trPr>
              <w:tc>
                <w:tcPr>
                  <w:tcW w:w="6077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75E4EEC9" w14:textId="77777777" w:rsidR="00B04D84" w:rsidRPr="00C75962" w:rsidRDefault="00B04D84" w:rsidP="00B04D84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C75962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</w:t>
                  </w:r>
                  <w:proofErr w:type="spellStart"/>
                  <w:r w:rsidRPr="00C75962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Пегасо</w:t>
                  </w:r>
                  <w:proofErr w:type="spellEnd"/>
                  <w:r w:rsidRPr="00C75962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шоколад к/з*, </w:t>
                  </w:r>
                  <w:proofErr w:type="spellStart"/>
                  <w:r w:rsidRPr="00C75962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Пегасо</w:t>
                  </w:r>
                  <w:proofErr w:type="spellEnd"/>
                  <w:r w:rsidRPr="00C75962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шоколад к/з*</w:t>
                  </w:r>
                </w:p>
              </w:tc>
            </w:tr>
            <w:tr w:rsidR="00B04D84" w:rsidRPr="00C75962" w14:paraId="25696759" w14:textId="77777777" w:rsidTr="00B04D84">
              <w:trPr>
                <w:trHeight w:val="225"/>
              </w:trPr>
              <w:tc>
                <w:tcPr>
                  <w:tcW w:w="6077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048CB787" w14:textId="77777777" w:rsidR="00B04D84" w:rsidRPr="00C75962" w:rsidRDefault="00B04D84" w:rsidP="00B04D84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C75962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</w:t>
                  </w:r>
                  <w:proofErr w:type="spellStart"/>
                  <w:r w:rsidRPr="00C75962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Пегасо</w:t>
                  </w:r>
                  <w:proofErr w:type="spellEnd"/>
                  <w:r w:rsidRPr="00C75962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</w:t>
                  </w:r>
                  <w:proofErr w:type="spellStart"/>
                  <w:r w:rsidRPr="00C75962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лайт</w:t>
                  </w:r>
                  <w:proofErr w:type="spellEnd"/>
                  <w:r w:rsidRPr="00C75962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грей к/з*, </w:t>
                  </w:r>
                  <w:proofErr w:type="spellStart"/>
                  <w:r w:rsidRPr="00C75962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Пегасо</w:t>
                  </w:r>
                  <w:proofErr w:type="spellEnd"/>
                  <w:r w:rsidRPr="00C75962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</w:t>
                  </w:r>
                  <w:proofErr w:type="spellStart"/>
                  <w:r w:rsidRPr="00C75962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>лайт</w:t>
                  </w:r>
                  <w:proofErr w:type="spellEnd"/>
                  <w:r w:rsidRPr="00C75962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грей к/з*</w:t>
                  </w:r>
                </w:p>
              </w:tc>
            </w:tr>
            <w:tr w:rsidR="00B04D84" w:rsidRPr="00C75962" w14:paraId="5DC09878" w14:textId="77777777" w:rsidTr="00B04D84">
              <w:trPr>
                <w:trHeight w:val="225"/>
              </w:trPr>
              <w:tc>
                <w:tcPr>
                  <w:tcW w:w="6077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57AE88BD" w14:textId="77777777" w:rsidR="00B04D84" w:rsidRPr="00C75962" w:rsidRDefault="00B04D84" w:rsidP="00B04D84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C75962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Макс 232*" (перламутрово-коричневый), Макс 232*" (перламутрово-коричневый)</w:t>
                  </w:r>
                </w:p>
              </w:tc>
            </w:tr>
            <w:tr w:rsidR="00B04D84" w:rsidRPr="00C75962" w14:paraId="3FBF9194" w14:textId="77777777" w:rsidTr="00B04D84">
              <w:trPr>
                <w:trHeight w:val="225"/>
              </w:trPr>
              <w:tc>
                <w:tcPr>
                  <w:tcW w:w="6077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40A61D51" w14:textId="77777777" w:rsidR="00B04D84" w:rsidRPr="00C75962" w:rsidRDefault="00B04D84" w:rsidP="00B04D84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C75962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Макс 325*" (ягодный), Макс 325*" (ягодный)</w:t>
                  </w:r>
                </w:p>
              </w:tc>
            </w:tr>
            <w:tr w:rsidR="00B04D84" w:rsidRPr="00C75962" w14:paraId="5599A1C1" w14:textId="77777777" w:rsidTr="00B04D84">
              <w:trPr>
                <w:trHeight w:val="225"/>
              </w:trPr>
              <w:tc>
                <w:tcPr>
                  <w:tcW w:w="6077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3340BCD9" w14:textId="77777777" w:rsidR="00B04D84" w:rsidRPr="00C75962" w:rsidRDefault="00B04D84" w:rsidP="00B04D84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C75962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lastRenderedPageBreak/>
                    <w:t xml:space="preserve"> Макс 977*" (серо-синий), Макс 977*" (серо-синий)</w:t>
                  </w:r>
                </w:p>
              </w:tc>
            </w:tr>
            <w:tr w:rsidR="00B04D84" w:rsidRPr="00C75962" w14:paraId="6E1550EE" w14:textId="77777777" w:rsidTr="00B04D84">
              <w:trPr>
                <w:trHeight w:val="225"/>
              </w:trPr>
              <w:tc>
                <w:tcPr>
                  <w:tcW w:w="6077" w:type="dxa"/>
                  <w:tcBorders>
                    <w:top w:val="nil"/>
                    <w:left w:val="single" w:sz="4" w:space="0" w:color="A0A0A0"/>
                    <w:bottom w:val="single" w:sz="4" w:space="0" w:color="A0A0A0"/>
                    <w:right w:val="single" w:sz="4" w:space="0" w:color="A0A0A0"/>
                  </w:tcBorders>
                  <w:shd w:val="clear" w:color="000000" w:fill="D9D9D9"/>
                  <w:noWrap/>
                  <w:hideMark/>
                </w:tcPr>
                <w:p w14:paraId="01DF498D" w14:textId="77777777" w:rsidR="00B04D84" w:rsidRPr="00C75962" w:rsidRDefault="00B04D84" w:rsidP="00B04D84">
                  <w:pPr>
                    <w:spacing w:after="0" w:line="240" w:lineRule="auto"/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</w:pPr>
                  <w:r w:rsidRPr="00C75962">
                    <w:rPr>
                      <w:rFonts w:ascii="Arial" w:hAnsi="Arial" w:cs="Arial"/>
                      <w:color w:val="333333"/>
                      <w:sz w:val="16"/>
                      <w:szCs w:val="16"/>
                      <w:lang w:eastAsia="ru-RU"/>
                    </w:rPr>
                    <w:t xml:space="preserve"> Макс 900*" (серебристый серый), Макс 900*" (серебристый серый)</w:t>
                  </w:r>
                </w:p>
              </w:tc>
            </w:tr>
          </w:tbl>
          <w:p w14:paraId="3FDA5639" w14:textId="77777777" w:rsidR="001B7033" w:rsidRPr="00C75962" w:rsidRDefault="001B7033" w:rsidP="00837141">
            <w:pPr>
              <w:spacing w:after="0" w:line="240" w:lineRule="auto"/>
              <w:rPr>
                <w:rFonts w:ascii="Arial" w:hAnsi="Arial" w:cs="Arial"/>
                <w:color w:val="333333"/>
                <w:sz w:val="20"/>
                <w:szCs w:val="20"/>
                <w:lang w:eastAsia="ru-RU"/>
              </w:rPr>
            </w:pPr>
          </w:p>
        </w:tc>
      </w:tr>
      <w:tr w:rsidR="000D062C" w:rsidRPr="00472BAD" w14:paraId="3FA8A335" w14:textId="77777777" w:rsidTr="004C6AC1">
        <w:tc>
          <w:tcPr>
            <w:tcW w:w="1672" w:type="dxa"/>
            <w:shd w:val="clear" w:color="auto" w:fill="auto"/>
          </w:tcPr>
          <w:p w14:paraId="5C684DAD" w14:textId="438A004B" w:rsidR="000D062C" w:rsidRPr="00472BAD" w:rsidRDefault="000D062C" w:rsidP="00B04D84">
            <w:pPr>
              <w:spacing w:after="0" w:line="240" w:lineRule="auto"/>
              <w:rPr>
                <w:rFonts w:ascii="Arial" w:hAnsi="Arial" w:cs="Arial"/>
                <w:color w:val="333333"/>
                <w:sz w:val="16"/>
                <w:szCs w:val="16"/>
              </w:rPr>
            </w:pPr>
          </w:p>
        </w:tc>
        <w:tc>
          <w:tcPr>
            <w:tcW w:w="8749" w:type="dxa"/>
            <w:shd w:val="clear" w:color="auto" w:fill="auto"/>
          </w:tcPr>
          <w:p w14:paraId="2878DC50" w14:textId="77777777" w:rsidR="000D062C" w:rsidRPr="00C75962" w:rsidRDefault="000D062C" w:rsidP="00B04D84">
            <w:pPr>
              <w:spacing w:after="0" w:line="240" w:lineRule="auto"/>
              <w:rPr>
                <w:rFonts w:ascii="Arial" w:hAnsi="Arial" w:cs="Arial"/>
                <w:color w:val="333333"/>
                <w:sz w:val="16"/>
                <w:szCs w:val="16"/>
                <w:lang w:eastAsia="ru-RU"/>
              </w:rPr>
            </w:pPr>
          </w:p>
        </w:tc>
      </w:tr>
    </w:tbl>
    <w:p w14:paraId="38B3CFE9" w14:textId="2C698922" w:rsidR="00281D78" w:rsidRPr="00472BAD" w:rsidRDefault="00281D78" w:rsidP="00983D6C"/>
    <w:p w14:paraId="117E4187" w14:textId="0859DBE3" w:rsidR="00281D78" w:rsidRPr="00472BAD" w:rsidRDefault="00281D78" w:rsidP="00281D78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472BAD">
        <w:rPr>
          <w:rFonts w:ascii="Times New Roman" w:hAnsi="Times New Roman"/>
          <w:sz w:val="24"/>
          <w:szCs w:val="24"/>
          <w:lang w:eastAsia="ru-RU"/>
        </w:rPr>
        <w:t>Просим обращать внимание на данную информацию при оформлении заказов!</w:t>
      </w:r>
    </w:p>
    <w:p w14:paraId="33A4969C" w14:textId="77777777" w:rsidR="00281D78" w:rsidRPr="00472BAD" w:rsidRDefault="00281D78" w:rsidP="00281D78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14:paraId="4C32ABD9" w14:textId="77777777" w:rsidR="00281D78" w:rsidRPr="00472BAD" w:rsidRDefault="00281D78" w:rsidP="00281D78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472BAD">
        <w:rPr>
          <w:rFonts w:ascii="Times New Roman" w:hAnsi="Times New Roman"/>
          <w:sz w:val="24"/>
          <w:szCs w:val="24"/>
          <w:lang w:eastAsia="ru-RU"/>
        </w:rPr>
        <w:t>Благодарим за понимание и надеемся на дальнейшее взаимовыгодное сотрудничество.</w:t>
      </w:r>
    </w:p>
    <w:p w14:paraId="4EF7811E" w14:textId="77777777" w:rsidR="00281D78" w:rsidRPr="00472BAD" w:rsidRDefault="00281D78" w:rsidP="00281D78">
      <w:pPr>
        <w:spacing w:after="0"/>
        <w:jc w:val="both"/>
        <w:rPr>
          <w:rFonts w:ascii="Times New Roman" w:hAnsi="Times New Roman"/>
          <w:sz w:val="24"/>
          <w:szCs w:val="24"/>
          <w:lang w:eastAsia="ru-RU"/>
        </w:rPr>
      </w:pPr>
    </w:p>
    <w:p w14:paraId="08213B36" w14:textId="77777777" w:rsidR="00281D78" w:rsidRPr="00472BAD" w:rsidRDefault="00281D78" w:rsidP="00281D78">
      <w:pPr>
        <w:spacing w:after="0"/>
        <w:jc w:val="both"/>
        <w:rPr>
          <w:rFonts w:ascii="Times New Roman" w:hAnsi="Times New Roman"/>
          <w:sz w:val="24"/>
          <w:szCs w:val="24"/>
          <w:lang w:eastAsia="ru-RU"/>
        </w:rPr>
      </w:pPr>
    </w:p>
    <w:p w14:paraId="2708EF52" w14:textId="77777777" w:rsidR="00C75962" w:rsidRPr="00C75962" w:rsidRDefault="00C75962" w:rsidP="00C75962">
      <w:pPr>
        <w:spacing w:after="0"/>
        <w:rPr>
          <w:rFonts w:ascii="Times New Roman" w:hAnsi="Times New Roman"/>
          <w:sz w:val="24"/>
          <w:szCs w:val="24"/>
          <w:lang w:eastAsia="ru-RU"/>
        </w:rPr>
      </w:pPr>
      <w:r w:rsidRPr="00C75962">
        <w:rPr>
          <w:rFonts w:ascii="Times New Roman" w:hAnsi="Times New Roman"/>
          <w:sz w:val="24"/>
          <w:szCs w:val="24"/>
          <w:lang w:eastAsia="ru-RU"/>
        </w:rPr>
        <w:t>По всем вопросам Вы можете проконсультироваться у Вашего менеджера.</w:t>
      </w:r>
    </w:p>
    <w:p w14:paraId="1CD1D5BD" w14:textId="77777777" w:rsidR="00C75962" w:rsidRDefault="00C75962" w:rsidP="00C75962">
      <w:pPr>
        <w:spacing w:after="0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390168EF" w14:textId="77777777" w:rsidR="00C75962" w:rsidRDefault="00C75962" w:rsidP="00C75962">
      <w:pPr>
        <w:spacing w:after="0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06237849" w14:textId="77777777" w:rsidR="00C75962" w:rsidRDefault="00C75962" w:rsidP="00C75962">
      <w:pPr>
        <w:spacing w:after="0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19CA4BBC" w14:textId="77777777" w:rsidR="00C75962" w:rsidRPr="00C75962" w:rsidRDefault="00C75962" w:rsidP="00C75962">
      <w:pPr>
        <w:spacing w:after="0"/>
        <w:jc w:val="both"/>
        <w:rPr>
          <w:rFonts w:ascii="Times New Roman" w:hAnsi="Times New Roman"/>
          <w:sz w:val="24"/>
          <w:szCs w:val="24"/>
          <w:lang w:eastAsia="ru-RU"/>
        </w:rPr>
      </w:pPr>
    </w:p>
    <w:p w14:paraId="00C81C28" w14:textId="77777777" w:rsidR="00C75962" w:rsidRPr="00C75962" w:rsidRDefault="00C75962" w:rsidP="00C75962">
      <w:pPr>
        <w:spacing w:after="0"/>
        <w:rPr>
          <w:rFonts w:ascii="Times New Roman" w:hAnsi="Times New Roman"/>
          <w:sz w:val="24"/>
          <w:szCs w:val="24"/>
          <w:lang w:eastAsia="ru-RU"/>
        </w:rPr>
      </w:pPr>
      <w:r w:rsidRPr="00C75962">
        <w:rPr>
          <w:rFonts w:ascii="Times New Roman" w:hAnsi="Times New Roman"/>
          <w:sz w:val="24"/>
          <w:szCs w:val="24"/>
          <w:lang w:eastAsia="ru-RU"/>
        </w:rPr>
        <w:t xml:space="preserve">С уважением, </w:t>
      </w:r>
    </w:p>
    <w:p w14:paraId="17ECC821" w14:textId="77777777" w:rsidR="00C75962" w:rsidRPr="00C75962" w:rsidRDefault="00C75962" w:rsidP="00C75962">
      <w:pPr>
        <w:spacing w:after="0"/>
        <w:rPr>
          <w:rFonts w:ascii="Times New Roman" w:hAnsi="Times New Roman"/>
          <w:sz w:val="24"/>
          <w:szCs w:val="24"/>
          <w:lang w:eastAsia="ru-RU"/>
        </w:rPr>
      </w:pPr>
      <w:r w:rsidRPr="00C75962">
        <w:rPr>
          <w:rFonts w:ascii="Times New Roman" w:hAnsi="Times New Roman"/>
          <w:sz w:val="24"/>
          <w:szCs w:val="24"/>
          <w:lang w:eastAsia="ru-RU"/>
        </w:rPr>
        <w:t xml:space="preserve">коммерческий отдел </w:t>
      </w:r>
    </w:p>
    <w:p w14:paraId="71C66A29" w14:textId="77777777" w:rsidR="00C75962" w:rsidRPr="00C75962" w:rsidRDefault="00C75962" w:rsidP="00C75962">
      <w:pPr>
        <w:spacing w:after="0"/>
        <w:rPr>
          <w:rFonts w:ascii="Times New Roman" w:hAnsi="Times New Roman"/>
          <w:sz w:val="24"/>
          <w:szCs w:val="24"/>
        </w:rPr>
      </w:pPr>
      <w:r w:rsidRPr="00C75962">
        <w:rPr>
          <w:rFonts w:ascii="Times New Roman" w:hAnsi="Times New Roman"/>
          <w:sz w:val="24"/>
          <w:szCs w:val="24"/>
          <w:lang w:eastAsia="ru-RU"/>
        </w:rPr>
        <w:t>ООО «</w:t>
      </w:r>
      <w:proofErr w:type="spellStart"/>
      <w:r w:rsidRPr="00C75962">
        <w:rPr>
          <w:rFonts w:ascii="Times New Roman" w:hAnsi="Times New Roman"/>
          <w:sz w:val="24"/>
          <w:szCs w:val="24"/>
          <w:lang w:eastAsia="ru-RU"/>
        </w:rPr>
        <w:t>Нижегородмебель</w:t>
      </w:r>
      <w:proofErr w:type="spellEnd"/>
      <w:r w:rsidRPr="00C75962">
        <w:rPr>
          <w:rFonts w:ascii="Times New Roman" w:hAnsi="Times New Roman"/>
          <w:sz w:val="24"/>
          <w:szCs w:val="24"/>
          <w:lang w:eastAsia="ru-RU"/>
        </w:rPr>
        <w:t xml:space="preserve"> и К»</w:t>
      </w:r>
    </w:p>
    <w:p w14:paraId="6BF42D64" w14:textId="77777777" w:rsidR="00281D78" w:rsidRPr="00C75962" w:rsidRDefault="00281D78" w:rsidP="00C75962">
      <w:pPr>
        <w:spacing w:after="0"/>
        <w:jc w:val="both"/>
        <w:rPr>
          <w:sz w:val="24"/>
          <w:szCs w:val="24"/>
        </w:rPr>
      </w:pPr>
    </w:p>
    <w:sectPr w:rsidR="00281D78" w:rsidRPr="00C75962" w:rsidSect="00E24A0A">
      <w:headerReference w:type="default" r:id="rId7"/>
      <w:footerReference w:type="default" r:id="rId8"/>
      <w:pgSz w:w="11906" w:h="16838" w:code="9"/>
      <w:pgMar w:top="284" w:right="567" w:bottom="284" w:left="1134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F974894" w14:textId="77777777" w:rsidR="00723943" w:rsidRDefault="00723943" w:rsidP="00FB4842">
      <w:pPr>
        <w:spacing w:after="0" w:line="240" w:lineRule="auto"/>
      </w:pPr>
      <w:r>
        <w:separator/>
      </w:r>
    </w:p>
  </w:endnote>
  <w:endnote w:type="continuationSeparator" w:id="0">
    <w:p w14:paraId="43B3F291" w14:textId="77777777" w:rsidR="00723943" w:rsidRDefault="00723943" w:rsidP="00FB48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BB547CD" w14:textId="77777777" w:rsidR="006A6BBC" w:rsidRPr="002D04A0" w:rsidRDefault="00723943" w:rsidP="002D04A0">
    <w:pPr>
      <w:pStyle w:val="a5"/>
    </w:pPr>
    <w:r>
      <w:pict w14:anchorId="5F641F9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6" type="#_x0000_t75" style="width:7in;height:40.5pt">
          <v:imagedata r:id="rId1" o:title="Ник бланк 06 19_низ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49070CC" w14:textId="77777777" w:rsidR="00723943" w:rsidRDefault="00723943" w:rsidP="00FB4842">
      <w:pPr>
        <w:spacing w:after="0" w:line="240" w:lineRule="auto"/>
      </w:pPr>
      <w:r>
        <w:separator/>
      </w:r>
    </w:p>
  </w:footnote>
  <w:footnote w:type="continuationSeparator" w:id="0">
    <w:p w14:paraId="3005D816" w14:textId="77777777" w:rsidR="00723943" w:rsidRDefault="00723943" w:rsidP="00FB484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52A3E92" w14:textId="77777777" w:rsidR="006A6BBC" w:rsidRPr="00E24A0A" w:rsidRDefault="00723943" w:rsidP="00E24A0A">
    <w:pPr>
      <w:pStyle w:val="a3"/>
    </w:pPr>
    <w:r>
      <w:pict w14:anchorId="4334E5E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7in;height:122.25pt">
          <v:imagedata r:id="rId1" o:title="Ник бланк 06 19_верх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FF92088"/>
    <w:multiLevelType w:val="hybridMultilevel"/>
    <w:tmpl w:val="69C4F720"/>
    <w:lvl w:ilvl="0" w:tplc="0419000F">
      <w:start w:val="1"/>
      <w:numFmt w:val="decimal"/>
      <w:lvlText w:val="%1."/>
      <w:lvlJc w:val="left"/>
      <w:pPr>
        <w:ind w:left="795" w:hanging="360"/>
      </w:p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NotTrackMoves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B4842"/>
    <w:rsid w:val="00005007"/>
    <w:rsid w:val="00012D69"/>
    <w:rsid w:val="00035679"/>
    <w:rsid w:val="00052CDF"/>
    <w:rsid w:val="00073F89"/>
    <w:rsid w:val="00083859"/>
    <w:rsid w:val="00087880"/>
    <w:rsid w:val="00090F34"/>
    <w:rsid w:val="000B0F18"/>
    <w:rsid w:val="000B1553"/>
    <w:rsid w:val="000C2C21"/>
    <w:rsid w:val="000D0550"/>
    <w:rsid w:val="000D062C"/>
    <w:rsid w:val="000E332A"/>
    <w:rsid w:val="000E3B14"/>
    <w:rsid w:val="00120228"/>
    <w:rsid w:val="001A659D"/>
    <w:rsid w:val="001B607F"/>
    <w:rsid w:val="001B7033"/>
    <w:rsid w:val="001F0989"/>
    <w:rsid w:val="00200AAF"/>
    <w:rsid w:val="00201C40"/>
    <w:rsid w:val="00225C7D"/>
    <w:rsid w:val="00230B9A"/>
    <w:rsid w:val="00257C3B"/>
    <w:rsid w:val="00281D78"/>
    <w:rsid w:val="002A2A55"/>
    <w:rsid w:val="002D04A0"/>
    <w:rsid w:val="00322EF3"/>
    <w:rsid w:val="003313B6"/>
    <w:rsid w:val="003323E0"/>
    <w:rsid w:val="003327AC"/>
    <w:rsid w:val="00342CD7"/>
    <w:rsid w:val="00362224"/>
    <w:rsid w:val="003A02D7"/>
    <w:rsid w:val="003A47EE"/>
    <w:rsid w:val="003A569F"/>
    <w:rsid w:val="003C093C"/>
    <w:rsid w:val="003D0663"/>
    <w:rsid w:val="003F6886"/>
    <w:rsid w:val="0042516E"/>
    <w:rsid w:val="00443EA4"/>
    <w:rsid w:val="00472BAD"/>
    <w:rsid w:val="00495797"/>
    <w:rsid w:val="004B0D16"/>
    <w:rsid w:val="004C6AC1"/>
    <w:rsid w:val="004D37EC"/>
    <w:rsid w:val="005115B3"/>
    <w:rsid w:val="005216BF"/>
    <w:rsid w:val="00521EF4"/>
    <w:rsid w:val="005311EC"/>
    <w:rsid w:val="00552836"/>
    <w:rsid w:val="005617A0"/>
    <w:rsid w:val="0058238A"/>
    <w:rsid w:val="00595515"/>
    <w:rsid w:val="00595847"/>
    <w:rsid w:val="005A3DEA"/>
    <w:rsid w:val="005A4228"/>
    <w:rsid w:val="005B3A81"/>
    <w:rsid w:val="005C23B2"/>
    <w:rsid w:val="005C3EE5"/>
    <w:rsid w:val="005C7F62"/>
    <w:rsid w:val="00600DB7"/>
    <w:rsid w:val="00622DDA"/>
    <w:rsid w:val="00670372"/>
    <w:rsid w:val="00684558"/>
    <w:rsid w:val="006A20E9"/>
    <w:rsid w:val="006A6BBC"/>
    <w:rsid w:val="006B5CFA"/>
    <w:rsid w:val="00702102"/>
    <w:rsid w:val="00723943"/>
    <w:rsid w:val="00724CE8"/>
    <w:rsid w:val="00725D6F"/>
    <w:rsid w:val="00744E2D"/>
    <w:rsid w:val="00746FEE"/>
    <w:rsid w:val="0076167D"/>
    <w:rsid w:val="007858EB"/>
    <w:rsid w:val="00797687"/>
    <w:rsid w:val="007D0330"/>
    <w:rsid w:val="0080593A"/>
    <w:rsid w:val="00837141"/>
    <w:rsid w:val="0083766D"/>
    <w:rsid w:val="008B3C7D"/>
    <w:rsid w:val="008F0E85"/>
    <w:rsid w:val="008F23BD"/>
    <w:rsid w:val="008F4CA9"/>
    <w:rsid w:val="0092202A"/>
    <w:rsid w:val="00942A2B"/>
    <w:rsid w:val="00954CFD"/>
    <w:rsid w:val="009822C0"/>
    <w:rsid w:val="00983D6C"/>
    <w:rsid w:val="0099167D"/>
    <w:rsid w:val="009942AA"/>
    <w:rsid w:val="00994B10"/>
    <w:rsid w:val="009A22DD"/>
    <w:rsid w:val="009B7D81"/>
    <w:rsid w:val="009D6BC0"/>
    <w:rsid w:val="009F1024"/>
    <w:rsid w:val="00A17BB0"/>
    <w:rsid w:val="00A272A4"/>
    <w:rsid w:val="00A27AD5"/>
    <w:rsid w:val="00A30D55"/>
    <w:rsid w:val="00A533DA"/>
    <w:rsid w:val="00A73A30"/>
    <w:rsid w:val="00A84FB1"/>
    <w:rsid w:val="00A87E22"/>
    <w:rsid w:val="00AB55AD"/>
    <w:rsid w:val="00AB6FE6"/>
    <w:rsid w:val="00AE68CB"/>
    <w:rsid w:val="00B04D84"/>
    <w:rsid w:val="00B556B1"/>
    <w:rsid w:val="00B80529"/>
    <w:rsid w:val="00B922E1"/>
    <w:rsid w:val="00BB6350"/>
    <w:rsid w:val="00BE3211"/>
    <w:rsid w:val="00BE35BF"/>
    <w:rsid w:val="00C466FC"/>
    <w:rsid w:val="00C55238"/>
    <w:rsid w:val="00C75962"/>
    <w:rsid w:val="00CA1D01"/>
    <w:rsid w:val="00D102D6"/>
    <w:rsid w:val="00D92E06"/>
    <w:rsid w:val="00E05F5D"/>
    <w:rsid w:val="00E0746C"/>
    <w:rsid w:val="00E114B9"/>
    <w:rsid w:val="00E24A0A"/>
    <w:rsid w:val="00E4216F"/>
    <w:rsid w:val="00E538BA"/>
    <w:rsid w:val="00E54BBE"/>
    <w:rsid w:val="00EA089C"/>
    <w:rsid w:val="00EA3156"/>
    <w:rsid w:val="00EB0022"/>
    <w:rsid w:val="00EF02C1"/>
    <w:rsid w:val="00F0442F"/>
    <w:rsid w:val="00F40597"/>
    <w:rsid w:val="00F60C36"/>
    <w:rsid w:val="00F6784F"/>
    <w:rsid w:val="00F92C75"/>
    <w:rsid w:val="00F92DE1"/>
    <w:rsid w:val="00FA1D8D"/>
    <w:rsid w:val="00FA4F75"/>
    <w:rsid w:val="00FB4842"/>
    <w:rsid w:val="00FB5DFE"/>
    <w:rsid w:val="00FC6E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0592E965"/>
  <w15:docId w15:val="{646E7941-5710-4B58-B2D7-90CDF95A98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nhideWhenUsed="1"/>
    <w:lsdException w:name="toc 2" w:locked="1" w:semiHidden="1" w:unhideWhenUsed="1"/>
    <w:lsdException w:name="toc 3" w:locked="1" w:semiHidden="1" w:unhideWhenUsed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lock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qFormat="1"/>
    <w:lsdException w:name="Emphasis" w:lock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8238A"/>
    <w:pPr>
      <w:spacing w:after="200" w:line="276" w:lineRule="auto"/>
    </w:pPr>
    <w:rPr>
      <w:rFonts w:eastAsia="Times New Roman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FB48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link w:val="a3"/>
    <w:locked/>
    <w:rsid w:val="00FB4842"/>
    <w:rPr>
      <w:rFonts w:cs="Times New Roman"/>
    </w:rPr>
  </w:style>
  <w:style w:type="paragraph" w:styleId="a5">
    <w:name w:val="footer"/>
    <w:basedOn w:val="a"/>
    <w:link w:val="a6"/>
    <w:rsid w:val="00FB48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link w:val="a5"/>
    <w:locked/>
    <w:rsid w:val="00FB4842"/>
    <w:rPr>
      <w:rFonts w:cs="Times New Roman"/>
    </w:rPr>
  </w:style>
  <w:style w:type="paragraph" w:styleId="a7">
    <w:name w:val="Balloon Text"/>
    <w:basedOn w:val="a"/>
    <w:link w:val="a8"/>
    <w:semiHidden/>
    <w:rsid w:val="00FB48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semiHidden/>
    <w:locked/>
    <w:rsid w:val="00FB4842"/>
    <w:rPr>
      <w:rFonts w:ascii="Tahoma" w:hAnsi="Tahoma" w:cs="Tahoma"/>
      <w:sz w:val="16"/>
      <w:szCs w:val="16"/>
    </w:rPr>
  </w:style>
  <w:style w:type="table" w:styleId="a9">
    <w:name w:val="Table Grid"/>
    <w:basedOn w:val="a1"/>
    <w:locked/>
    <w:rsid w:val="00281D7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45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43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92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7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6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67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87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7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80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1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67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765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09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1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013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579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52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32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87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165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293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32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60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11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66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829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44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94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77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13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094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188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382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893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99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083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023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275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242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23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77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00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512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02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923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57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50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11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191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01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65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824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787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003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65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825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92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944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109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77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90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337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30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232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330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7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940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625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7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537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56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133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382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04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50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990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612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896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36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0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66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1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8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82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87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724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74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46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62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69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17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31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1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22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03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26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25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22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2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65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01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55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55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13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66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720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111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260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777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90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022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223</TotalTime>
  <Pages>1</Pages>
  <Words>1429</Words>
  <Characters>8149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9559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Чичагина</cp:lastModifiedBy>
  <cp:revision>32</cp:revision>
  <cp:lastPrinted>2022-08-25T13:15:00Z</cp:lastPrinted>
  <dcterms:created xsi:type="dcterms:W3CDTF">2018-10-30T06:37:00Z</dcterms:created>
  <dcterms:modified xsi:type="dcterms:W3CDTF">2022-08-26T12:27:00Z</dcterms:modified>
</cp:coreProperties>
</file>